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78970" w14:textId="68D0A31F" w:rsidR="00017A81" w:rsidRDefault="00017A81" w:rsidP="00953776">
      <w:pPr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  <w:highlight w:val="yellow"/>
        </w:rPr>
      </w:pPr>
    </w:p>
    <w:p w14:paraId="6D204B0D" w14:textId="77777777" w:rsidR="00017A81" w:rsidRPr="00AC3D79" w:rsidRDefault="00017A81" w:rsidP="009537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54706489" wp14:editId="7BC36A03">
            <wp:extent cx="800100" cy="771525"/>
            <wp:effectExtent l="0" t="0" r="0" b="0"/>
            <wp:docPr id="3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Logotipo, nome da empresa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EC28DD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20E85292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02FF8CD0" w14:textId="77777777" w:rsidR="005735D6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</w:t>
      </w:r>
    </w:p>
    <w:p w14:paraId="0BB46BEE" w14:textId="2B55508A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COLEGIADO DO CURSO DE ENGENHARIA CIVIL</w:t>
      </w:r>
    </w:p>
    <w:p w14:paraId="239D487A" w14:textId="77777777" w:rsidR="00017A81" w:rsidRPr="00AC3D79" w:rsidRDefault="00017A81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240F1" w14:textId="2E7B23BC" w:rsidR="00017A81" w:rsidRPr="00AC3D79" w:rsidRDefault="00017A81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I DA RESOLUÇÃO CGECIV N° 05/2024</w:t>
      </w:r>
    </w:p>
    <w:p w14:paraId="5FB24879" w14:textId="77777777" w:rsidR="00017A81" w:rsidRPr="00AC3D79" w:rsidRDefault="00017A81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32B83" w14:textId="77777777" w:rsidR="00017A81" w:rsidRPr="00AC3D79" w:rsidRDefault="00017A81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TERMO DE COMPROMISSO PARA ORIENTAÇÃO DO TCC</w:t>
      </w:r>
    </w:p>
    <w:p w14:paraId="09F92D77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3751DEC9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4511BD22" w14:textId="77777777" w:rsidR="00293632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Eu,</w:t>
      </w:r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permStart w:id="1009393863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 </w:t>
      </w:r>
      <w:permEnd w:id="1009393863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="00293632"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servidor(a) do quadro docente do Centro de Ciências e Tecnologia Agroalimentar (CCTA) da UFCG, matrícula SIAPE </w:t>
      </w:r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nº </w:t>
      </w:r>
      <w:permStart w:id="526322695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526322695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venho, por meio deste, declarar que aceito exercer a função de orientador(a) do Trabalho de Conclusão de Curso do(a) aluno(a</w:t>
      </w:r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)</w:t>
      </w:r>
      <w:r w:rsidR="00293632" w:rsidRP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permStart w:id="507138033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 </w:t>
      </w:r>
      <w:permEnd w:id="507138033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regularmente matriculado(a) no curso de graduação em Engenharia Civil da UACTA/CCTA/UFCG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com a matrícula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nº </w:t>
      </w:r>
      <w:permStart w:id="391925448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391925448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</w:t>
      </w:r>
    </w:p>
    <w:p w14:paraId="5B124340" w14:textId="683DBB70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Estou ciente que farei o acompanhamento da atividade, dispondo, para tanto, de uma carga horária semanal de </w:t>
      </w:r>
      <w:permStart w:id="564159575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permEnd w:id="564159575"/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h e que cumprirei, enquanto orientador, as demais atribuições dispostas nessa resolução.</w:t>
      </w:r>
    </w:p>
    <w:p w14:paraId="66AAD43A" w14:textId="77777777" w:rsidR="00017A81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6EDCA38" w14:textId="77777777" w:rsidR="00BA3C21" w:rsidRPr="00AC3D79" w:rsidRDefault="00BA3C2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429C9714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0C5CA439" w14:textId="3B13C02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232936883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232936883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263350955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1263350955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402720361" w:edGrp="everyone"/>
      <w:r w:rsidR="00293632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402720361"/>
    </w:p>
    <w:p w14:paraId="5914DCE5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06B3441" w14:textId="77777777" w:rsidR="00017A81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433E7E7C" w14:textId="77777777" w:rsidR="00BA3C21" w:rsidRPr="00AC3D79" w:rsidRDefault="00BA3C2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BC06D23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90200F3" w14:textId="13877F01" w:rsidR="00293632" w:rsidRDefault="0029363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62002980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......................................................</w:t>
      </w:r>
      <w:r w:rsidR="00FB2AED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......................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 </w:t>
      </w:r>
      <w:permEnd w:id="62002980"/>
    </w:p>
    <w:p w14:paraId="341D1DE9" w14:textId="2E8CC22D" w:rsidR="00017A81" w:rsidRPr="00AC3D79" w:rsidRDefault="00891A25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D</w:t>
      </w:r>
      <w:r w:rsidR="00017A81"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iscente</w:t>
      </w:r>
    </w:p>
    <w:p w14:paraId="5C114E02" w14:textId="77777777" w:rsidR="00017A81" w:rsidRPr="00AC3D79" w:rsidRDefault="00017A81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EA7ED1" w14:textId="77777777" w:rsidR="00017A81" w:rsidRPr="00AC3D79" w:rsidRDefault="00017A81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875883" w14:textId="77777777" w:rsidR="00017A81" w:rsidRDefault="00017A81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468025" w14:textId="77777777" w:rsidR="00BA3C21" w:rsidRDefault="00BA3C21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2694CA" w14:textId="77777777" w:rsidR="00BA3C21" w:rsidRPr="00AC3D79" w:rsidRDefault="00BA3C21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0F438" w14:textId="77777777" w:rsidR="00FB2AED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1005157172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1005157172"/>
    </w:p>
    <w:p w14:paraId="7B102F4B" w14:textId="13CF8AAB" w:rsidR="00891A25" w:rsidRDefault="00891A25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17A81" w:rsidRPr="00AC3D79">
        <w:rPr>
          <w:rFonts w:ascii="Times New Roman" w:eastAsia="Times New Roman" w:hAnsi="Times New Roman" w:cs="Times New Roman"/>
          <w:sz w:val="24"/>
          <w:szCs w:val="24"/>
        </w:rPr>
        <w:t>rientador(a)</w:t>
      </w:r>
    </w:p>
    <w:p w14:paraId="2F483EC4" w14:textId="77777777" w:rsidR="00891A25" w:rsidRDefault="00891A25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7B5A41" w14:textId="36F34FC6" w:rsidR="00017A81" w:rsidRPr="00AC3D79" w:rsidRDefault="00017A81" w:rsidP="006A078C">
      <w:pPr>
        <w:spacing w:line="240" w:lineRule="auto"/>
        <w:ind w:right="-6" w:hanging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2423AC4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4E5DC097" wp14:editId="28B9D23E">
            <wp:extent cx="800100" cy="771525"/>
            <wp:effectExtent l="0" t="0" r="0" b="0"/>
            <wp:docPr id="5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Logotipo, nome da empresa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D5522A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6FBDCA61" w14:textId="77777777" w:rsidR="00017A81" w:rsidRPr="00AC3D79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35EEA279" w14:textId="77777777" w:rsidR="005735D6" w:rsidRDefault="00017A81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UNIDADE ACADÊMICA DE CIÊNCIAS E TECNOLOGIA AMBIENTAL </w:t>
      </w:r>
    </w:p>
    <w:p w14:paraId="5F09E320" w14:textId="1EDBC577" w:rsidR="00017A81" w:rsidRPr="00AC3D79" w:rsidRDefault="005735D6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C</w:t>
      </w:r>
      <w:r w:rsidR="00017A81"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OLEGIADO DO CURSO DE ENGENHARIA CIVIL</w:t>
      </w:r>
    </w:p>
    <w:p w14:paraId="195B2529" w14:textId="77777777" w:rsidR="00017A81" w:rsidRPr="00AC3D79" w:rsidRDefault="00017A81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D43E6" w14:textId="2801554E" w:rsidR="00017A81" w:rsidRPr="00AC3D79" w:rsidRDefault="00017A81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II DA RESOLUÇÃO CGECIV N° 05/2024</w:t>
      </w:r>
    </w:p>
    <w:p w14:paraId="0A12BCA1" w14:textId="77777777" w:rsidR="00017A81" w:rsidRPr="00AC3D79" w:rsidRDefault="00017A81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C03A7" w14:textId="39D45072" w:rsidR="00017A81" w:rsidRDefault="00017A81" w:rsidP="006A07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FICHA DE AVALIAÇÃO 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PLANO DE TRABALHO</w:t>
      </w:r>
      <w:r w:rsidR="00573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 TCC</w:t>
      </w:r>
    </w:p>
    <w:p w14:paraId="0AEA5D9A" w14:textId="77777777" w:rsidR="00017A81" w:rsidRPr="00AC3D79" w:rsidRDefault="00017A81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D50452" w14:textId="77777777" w:rsidR="00017A81" w:rsidRPr="00AC3D79" w:rsidRDefault="00017A81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827"/>
        <w:gridCol w:w="1559"/>
        <w:gridCol w:w="1531"/>
      </w:tblGrid>
      <w:tr w:rsidR="00BF0D2D" w:rsidRPr="00AC3D79" w14:paraId="3D397F80" w14:textId="77777777" w:rsidTr="00BF0D2D">
        <w:tc>
          <w:tcPr>
            <w:tcW w:w="2122" w:type="dxa"/>
            <w:shd w:val="clear" w:color="auto" w:fill="auto"/>
          </w:tcPr>
          <w:p w14:paraId="3B39EEC7" w14:textId="4F013CCD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1370445888" w:edGrp="everyone" w:colFirst="1" w:colLast="1"/>
            <w:permStart w:id="551706110" w:edGrp="everyone" w:colFirst="0" w:colLast="0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6917" w:type="dxa"/>
            <w:gridSpan w:val="3"/>
            <w:shd w:val="clear" w:color="auto" w:fill="auto"/>
          </w:tcPr>
          <w:p w14:paraId="4E375EB7" w14:textId="785DA2C2" w:rsidR="00BF0D2D" w:rsidRPr="00A6513A" w:rsidRDefault="00BF0D2D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0D2D" w:rsidRPr="00AC3D79" w14:paraId="18D17F73" w14:textId="77777777" w:rsidTr="00BF0D2D">
        <w:tc>
          <w:tcPr>
            <w:tcW w:w="2122" w:type="dxa"/>
            <w:shd w:val="clear" w:color="auto" w:fill="auto"/>
          </w:tcPr>
          <w:p w14:paraId="7B85F3AD" w14:textId="29D6B277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730416653" w:edGrp="everyone" w:colFirst="1" w:colLast="1"/>
            <w:permStart w:id="2056731374" w:edGrp="everyone" w:colFirst="0" w:colLast="0"/>
            <w:permEnd w:id="1370445888"/>
            <w:permEnd w:id="551706110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6917" w:type="dxa"/>
            <w:gridSpan w:val="3"/>
            <w:shd w:val="clear" w:color="auto" w:fill="auto"/>
          </w:tcPr>
          <w:p w14:paraId="7F3469F3" w14:textId="61D9CC78" w:rsidR="00BF0D2D" w:rsidRPr="00A6513A" w:rsidRDefault="00BF0D2D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0D2D" w:rsidRPr="00AC3D79" w14:paraId="59DA862A" w14:textId="77777777" w:rsidTr="00BF0D2D">
        <w:tc>
          <w:tcPr>
            <w:tcW w:w="2122" w:type="dxa"/>
            <w:shd w:val="clear" w:color="auto" w:fill="auto"/>
          </w:tcPr>
          <w:p w14:paraId="348A62B1" w14:textId="2C8946CA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1718572126" w:edGrp="everyone" w:colFirst="1" w:colLast="1"/>
            <w:permStart w:id="1604336899" w:edGrp="everyone" w:colFirst="0" w:colLast="0"/>
            <w:permEnd w:id="730416653"/>
            <w:permEnd w:id="2056731374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trabalho</w:t>
            </w:r>
          </w:p>
        </w:tc>
        <w:tc>
          <w:tcPr>
            <w:tcW w:w="6917" w:type="dxa"/>
            <w:gridSpan w:val="3"/>
            <w:shd w:val="clear" w:color="auto" w:fill="auto"/>
          </w:tcPr>
          <w:p w14:paraId="0905FC99" w14:textId="77777777" w:rsidR="00BF0D2D" w:rsidRPr="00A6513A" w:rsidRDefault="00BF0D2D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B98937" w14:textId="77777777" w:rsidR="00BF0D2D" w:rsidRPr="00A6513A" w:rsidRDefault="00BF0D2D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8FBA4" w14:textId="77777777" w:rsidR="00BF0D2D" w:rsidRPr="00A6513A" w:rsidRDefault="00BF0D2D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0D2D" w:rsidRPr="00AC3D79" w14:paraId="14EBB42C" w14:textId="77777777" w:rsidTr="00987A77">
        <w:tc>
          <w:tcPr>
            <w:tcW w:w="5949" w:type="dxa"/>
            <w:gridSpan w:val="2"/>
            <w:shd w:val="clear" w:color="auto" w:fill="auto"/>
          </w:tcPr>
          <w:p w14:paraId="34CAF886" w14:textId="55587FFC" w:rsidR="00BF0D2D" w:rsidRPr="00A6513A" w:rsidRDefault="00BF0D2D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511268623" w:edGrp="everyone" w:colFirst="0" w:colLast="0"/>
            <w:permStart w:id="477584517" w:edGrp="everyone" w:colFirst="1" w:colLast="1"/>
            <w:permStart w:id="1712474255" w:edGrp="everyone" w:colFirst="2" w:colLast="2"/>
            <w:permEnd w:id="1718572126"/>
            <w:permEnd w:id="1604336899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 de Avaliação</w:t>
            </w:r>
          </w:p>
        </w:tc>
        <w:tc>
          <w:tcPr>
            <w:tcW w:w="1559" w:type="dxa"/>
            <w:shd w:val="clear" w:color="auto" w:fill="auto"/>
          </w:tcPr>
          <w:p w14:paraId="04C39671" w14:textId="74F34405" w:rsidR="00BF0D2D" w:rsidRPr="00A6513A" w:rsidRDefault="00987A77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r w:rsidR="00BF0D2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máxima</w:t>
            </w:r>
          </w:p>
        </w:tc>
        <w:tc>
          <w:tcPr>
            <w:tcW w:w="1531" w:type="dxa"/>
            <w:shd w:val="clear" w:color="auto" w:fill="auto"/>
          </w:tcPr>
          <w:p w14:paraId="0734F019" w14:textId="1BA1B3E0" w:rsidR="00BF0D2D" w:rsidRPr="00A6513A" w:rsidRDefault="00987A77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  <w:r w:rsidR="00BF0D2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atribuída</w:t>
            </w:r>
          </w:p>
        </w:tc>
      </w:tr>
      <w:tr w:rsidR="00BF0D2D" w:rsidRPr="00AC3D79" w14:paraId="65639AEE" w14:textId="77777777" w:rsidTr="00987A77">
        <w:tc>
          <w:tcPr>
            <w:tcW w:w="5949" w:type="dxa"/>
            <w:gridSpan w:val="2"/>
          </w:tcPr>
          <w:p w14:paraId="0A3AD6E4" w14:textId="046CB950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770078211" w:edGrp="everyone" w:colFirst="2" w:colLast="2"/>
            <w:permStart w:id="1528725444" w:edGrp="everyone" w:colFirst="0" w:colLast="0"/>
            <w:permStart w:id="777867203" w:edGrp="everyone" w:colFirst="1" w:colLast="1"/>
            <w:permEnd w:id="511268623"/>
            <w:permEnd w:id="477584517"/>
            <w:permEnd w:id="1712474255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do Tema</w:t>
            </w:r>
          </w:p>
        </w:tc>
        <w:tc>
          <w:tcPr>
            <w:tcW w:w="1559" w:type="dxa"/>
          </w:tcPr>
          <w:p w14:paraId="0E52A29A" w14:textId="068B552C" w:rsidR="00BF0D2D" w:rsidRPr="00A6513A" w:rsidRDefault="00BF0D2D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31" w:type="dxa"/>
          </w:tcPr>
          <w:p w14:paraId="1334A326" w14:textId="77777777" w:rsidR="00BF0D2D" w:rsidRPr="00A6513A" w:rsidRDefault="00BF0D2D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2D" w:rsidRPr="00AC3D79" w14:paraId="4B17CF58" w14:textId="77777777" w:rsidTr="00987A77">
        <w:tc>
          <w:tcPr>
            <w:tcW w:w="5949" w:type="dxa"/>
            <w:gridSpan w:val="2"/>
          </w:tcPr>
          <w:p w14:paraId="3C2FF760" w14:textId="0D15EDF7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138323791" w:edGrp="everyone" w:colFirst="2" w:colLast="2"/>
            <w:permStart w:id="749557696" w:edGrp="everyone" w:colFirst="0" w:colLast="0"/>
            <w:permStart w:id="604250041" w:edGrp="everyone" w:colFirst="1" w:colLast="1"/>
            <w:permEnd w:id="770078211"/>
            <w:permEnd w:id="1528725444"/>
            <w:permEnd w:id="777867203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Redação e estruturação do texto</w:t>
            </w:r>
          </w:p>
        </w:tc>
        <w:tc>
          <w:tcPr>
            <w:tcW w:w="1559" w:type="dxa"/>
          </w:tcPr>
          <w:p w14:paraId="1731E55C" w14:textId="36331A66" w:rsidR="00BF0D2D" w:rsidRPr="00A6513A" w:rsidRDefault="00BF0D2D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31" w:type="dxa"/>
          </w:tcPr>
          <w:p w14:paraId="7038B8D6" w14:textId="77777777" w:rsidR="00BF0D2D" w:rsidRPr="00A6513A" w:rsidRDefault="00BF0D2D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2D" w:rsidRPr="00AC3D79" w14:paraId="5D874E09" w14:textId="77777777" w:rsidTr="00987A77">
        <w:tc>
          <w:tcPr>
            <w:tcW w:w="5949" w:type="dxa"/>
            <w:gridSpan w:val="2"/>
          </w:tcPr>
          <w:p w14:paraId="4D3C0EB2" w14:textId="7F29751D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740503449" w:edGrp="everyone" w:colFirst="2" w:colLast="2"/>
            <w:permStart w:id="225008796" w:edGrp="everyone" w:colFirst="0" w:colLast="0"/>
            <w:permStart w:id="50736073" w:edGrp="everyone" w:colFirst="1" w:colLast="1"/>
            <w:permEnd w:id="1138323791"/>
            <w:permEnd w:id="749557696"/>
            <w:permEnd w:id="604250041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Coerência do título com o conteúdo do trabalho, contextualização, delimitação do problema e formulação dos objetivos</w:t>
            </w:r>
          </w:p>
        </w:tc>
        <w:tc>
          <w:tcPr>
            <w:tcW w:w="1559" w:type="dxa"/>
          </w:tcPr>
          <w:p w14:paraId="140CA57F" w14:textId="6A365C46" w:rsidR="00BF0D2D" w:rsidRPr="00A6513A" w:rsidRDefault="00BF0D2D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31" w:type="dxa"/>
          </w:tcPr>
          <w:p w14:paraId="4435C304" w14:textId="77777777" w:rsidR="00BF0D2D" w:rsidRPr="00A6513A" w:rsidRDefault="00BF0D2D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2D" w:rsidRPr="00AC3D79" w14:paraId="7C1DE1C2" w14:textId="77777777" w:rsidTr="00987A77">
        <w:tc>
          <w:tcPr>
            <w:tcW w:w="5949" w:type="dxa"/>
            <w:gridSpan w:val="2"/>
          </w:tcPr>
          <w:p w14:paraId="159CEF4C" w14:textId="3F32BE4A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22443432" w:edGrp="everyone" w:colFirst="2" w:colLast="2"/>
            <w:permStart w:id="686039706" w:edGrp="everyone" w:colFirst="0" w:colLast="0"/>
            <w:permStart w:id="134965044" w:edGrp="everyone" w:colFirst="1" w:colLast="1"/>
            <w:permEnd w:id="740503449"/>
            <w:permEnd w:id="225008796"/>
            <w:permEnd w:id="50736073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Revisão bibliográfica e sua adequação ao escopo do trabalho</w:t>
            </w:r>
          </w:p>
        </w:tc>
        <w:tc>
          <w:tcPr>
            <w:tcW w:w="1559" w:type="dxa"/>
          </w:tcPr>
          <w:p w14:paraId="4094F134" w14:textId="6AA6BC1D" w:rsidR="00BF0D2D" w:rsidRPr="00A6513A" w:rsidRDefault="00BF0D2D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31" w:type="dxa"/>
          </w:tcPr>
          <w:p w14:paraId="2CF63361" w14:textId="77777777" w:rsidR="00BF0D2D" w:rsidRPr="00A6513A" w:rsidRDefault="00BF0D2D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2D" w:rsidRPr="00AC3D79" w14:paraId="0981A71D" w14:textId="77777777" w:rsidTr="00987A77">
        <w:tc>
          <w:tcPr>
            <w:tcW w:w="5949" w:type="dxa"/>
            <w:gridSpan w:val="2"/>
          </w:tcPr>
          <w:p w14:paraId="178630CB" w14:textId="25C5FE1A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554192821" w:edGrp="everyone" w:colFirst="2" w:colLast="2"/>
            <w:permStart w:id="1987398360" w:edGrp="everyone" w:colFirst="0" w:colLast="0"/>
            <w:permStart w:id="1432760354" w:edGrp="everyone" w:colFirst="1" w:colLast="1"/>
            <w:permEnd w:id="1222443432"/>
            <w:permEnd w:id="686039706"/>
            <w:permEnd w:id="134965044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 da metodologia empregada no trabalho</w:t>
            </w:r>
          </w:p>
        </w:tc>
        <w:tc>
          <w:tcPr>
            <w:tcW w:w="1559" w:type="dxa"/>
          </w:tcPr>
          <w:p w14:paraId="120A875C" w14:textId="33E627F7" w:rsidR="00BF0D2D" w:rsidRPr="00A6513A" w:rsidRDefault="00987A77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0D2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1" w:type="dxa"/>
          </w:tcPr>
          <w:p w14:paraId="38F77CF5" w14:textId="77777777" w:rsidR="00BF0D2D" w:rsidRPr="00A6513A" w:rsidRDefault="00BF0D2D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2D" w:rsidRPr="00AC3D79" w14:paraId="0B129729" w14:textId="77777777" w:rsidTr="00987A77">
        <w:tc>
          <w:tcPr>
            <w:tcW w:w="5949" w:type="dxa"/>
            <w:gridSpan w:val="2"/>
          </w:tcPr>
          <w:p w14:paraId="3E3AD57D" w14:textId="18BAEB43" w:rsidR="00BF0D2D" w:rsidRPr="00A6513A" w:rsidRDefault="00BF0D2D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890114233" w:edGrp="everyone" w:colFirst="2" w:colLast="2"/>
            <w:permStart w:id="1531215232" w:edGrp="everyone" w:colFirst="0" w:colLast="0"/>
            <w:permStart w:id="1074334011" w:edGrp="everyone" w:colFirst="1" w:colLast="1"/>
            <w:permEnd w:id="1554192821"/>
            <w:permEnd w:id="1987398360"/>
            <w:permEnd w:id="1432760354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Planejamento das próximas etapas do trabalho</w:t>
            </w:r>
          </w:p>
        </w:tc>
        <w:tc>
          <w:tcPr>
            <w:tcW w:w="1559" w:type="dxa"/>
          </w:tcPr>
          <w:p w14:paraId="721CF798" w14:textId="6966B3F1" w:rsidR="00BF0D2D" w:rsidRPr="00A6513A" w:rsidRDefault="00BF0D2D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31" w:type="dxa"/>
          </w:tcPr>
          <w:p w14:paraId="5C538498" w14:textId="77777777" w:rsidR="00BF0D2D" w:rsidRPr="00A6513A" w:rsidRDefault="00BF0D2D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A81" w:rsidRPr="00AC3D79" w14:paraId="7DB3A291" w14:textId="77777777" w:rsidTr="00987A77">
        <w:tc>
          <w:tcPr>
            <w:tcW w:w="7508" w:type="dxa"/>
            <w:gridSpan w:val="3"/>
            <w:tcBorders>
              <w:bottom w:val="single" w:sz="4" w:space="0" w:color="000000"/>
            </w:tcBorders>
          </w:tcPr>
          <w:p w14:paraId="633DAE80" w14:textId="77777777" w:rsidR="00017A81" w:rsidRPr="00A6513A" w:rsidRDefault="00017A81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33696612" w:edGrp="everyone" w:colFirst="1" w:colLast="1"/>
            <w:permStart w:id="1933855434" w:edGrp="everyone" w:colFirst="0" w:colLast="0"/>
            <w:permEnd w:id="890114233"/>
            <w:permEnd w:id="1531215232"/>
            <w:permEnd w:id="1074334011"/>
            <w:r w:rsidRPr="00A6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(Nota)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505C3D97" w14:textId="77777777" w:rsidR="00017A81" w:rsidRPr="00A6513A" w:rsidRDefault="00017A81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133696612"/>
      <w:permEnd w:id="1933855434"/>
    </w:tbl>
    <w:p w14:paraId="6F709746" w14:textId="77777777" w:rsidR="00017A81" w:rsidRPr="00AC3D79" w:rsidRDefault="00017A81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84959" w14:textId="77777777" w:rsidR="00017A81" w:rsidRPr="00AC3D79" w:rsidRDefault="00017A81" w:rsidP="006A078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AE6684" w14:textId="77777777" w:rsidR="00FB2AED" w:rsidRPr="00AC3D79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1502291124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1502291124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060073714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1060073714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479769962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1479769962"/>
    </w:p>
    <w:p w14:paraId="3F9FC226" w14:textId="77777777" w:rsidR="00FB2AED" w:rsidRPr="00AC3D79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EE810BB" w14:textId="77777777" w:rsidR="00FB2AED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57D6C979" w14:textId="77777777" w:rsidR="00FB2AED" w:rsidRPr="00AC3D79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5FC0464" w14:textId="77777777" w:rsidR="00FB2AED" w:rsidRPr="00AC3D79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0415D94" w14:textId="77777777" w:rsidR="00FB2AED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806701185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806701185"/>
    </w:p>
    <w:p w14:paraId="36AFA3CC" w14:textId="56D226A5" w:rsidR="00FB2AED" w:rsidRPr="00AC3D79" w:rsidRDefault="00FB2AED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Orientador(a)</w:t>
      </w:r>
    </w:p>
    <w:p w14:paraId="51A59D06" w14:textId="77777777" w:rsidR="00694F56" w:rsidRDefault="00694F56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85BE74" w14:textId="77777777" w:rsidR="00694F56" w:rsidRPr="00AC3D79" w:rsidRDefault="00694F56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4541544F" wp14:editId="2E9E7EF5">
            <wp:extent cx="800100" cy="771525"/>
            <wp:effectExtent l="0" t="0" r="0" b="0"/>
            <wp:docPr id="6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Logotipo, nome da empresa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E848B8" w14:textId="77777777" w:rsidR="00694F56" w:rsidRPr="00AC3D79" w:rsidRDefault="00694F56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3C3AC037" w14:textId="77777777" w:rsidR="00694F56" w:rsidRPr="00AC3D79" w:rsidRDefault="00694F56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34ECE41C" w14:textId="77777777" w:rsidR="00694F56" w:rsidRPr="00AC3D79" w:rsidRDefault="00694F56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 COLEGIADO DO CURSO DE ENGENHARIA CIVIL</w:t>
      </w:r>
    </w:p>
    <w:p w14:paraId="7EF7CFBF" w14:textId="77777777" w:rsidR="00694F56" w:rsidRPr="00AC3D79" w:rsidRDefault="00694F56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9E0D4" w14:textId="4DEFA7B0" w:rsidR="00694F56" w:rsidRPr="00AC3D79" w:rsidRDefault="00694F56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AC3D79">
        <w:rPr>
          <w:rFonts w:ascii="Times New Roman" w:hAnsi="Times New Roman" w:cs="Times New Roman"/>
          <w:sz w:val="24"/>
          <w:szCs w:val="24"/>
        </w:rPr>
        <w:t xml:space="preserve"> DA RESOLUÇÃO CGECIV N° 05/2024</w:t>
      </w:r>
    </w:p>
    <w:p w14:paraId="3E62E408" w14:textId="77777777" w:rsidR="00694F56" w:rsidRPr="00AC3D79" w:rsidRDefault="00694F56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2D787" w14:textId="77777777" w:rsidR="00694F56" w:rsidRPr="00AC3D79" w:rsidRDefault="00694F56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4F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REQUERIMENTO DE DEFESA DO TCC</w:t>
      </w:r>
    </w:p>
    <w:p w14:paraId="5D2239CD" w14:textId="77777777" w:rsidR="00111307" w:rsidRDefault="00111307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2200E" w14:textId="77777777" w:rsidR="00111307" w:rsidRDefault="00111307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62E42" w14:textId="2FB8FBF5" w:rsidR="00694F56" w:rsidRPr="00AC3D79" w:rsidRDefault="00694F56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Eu</w:t>
      </w:r>
      <w:r w:rsidR="00FB2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Start w:id="1468681196" w:edGrp="everyone"/>
      <w:r w:rsidR="00FB2AED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 </w:t>
      </w:r>
      <w:permEnd w:id="1468681196"/>
      <w:r w:rsidR="00FB2AED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="00FB2AED"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servidor(a) do quadro docente do Centro de Ciências e Tecnologia Agroalimentar (CCTA) da UFCG, matrícula SIAPE </w:t>
      </w:r>
      <w:r w:rsidR="00FB2AED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nº </w:t>
      </w:r>
      <w:permStart w:id="745277410" w:edGrp="everyone"/>
      <w:r w:rsidR="00FB2AED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745277410"/>
      <w:r w:rsidR="00FB2AED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="00FB2AED"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>venho, por meio deste, informar que o Trabalho de Conclusão de Curso abaixo detalhado encontra-se apto para ser avaliado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>conforme condições apresentadas.</w:t>
      </w:r>
    </w:p>
    <w:p w14:paraId="029E749E" w14:textId="77777777" w:rsidR="00694F56" w:rsidRPr="00AC3D79" w:rsidRDefault="00694F56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447"/>
      </w:tblGrid>
      <w:tr w:rsidR="00757F04" w:rsidRPr="00AC3D79" w14:paraId="1F7102C6" w14:textId="77777777" w:rsidTr="00BF0D2D">
        <w:tc>
          <w:tcPr>
            <w:tcW w:w="2972" w:type="dxa"/>
          </w:tcPr>
          <w:p w14:paraId="13EC8F24" w14:textId="19BEFACF" w:rsidR="00757F04" w:rsidRPr="00AC3D79" w:rsidRDefault="00757F04" w:rsidP="006A078C">
            <w:pPr>
              <w:ind w:firstLine="22"/>
            </w:pPr>
            <w:permStart w:id="2059414630" w:edGrp="everyone" w:colFirst="1" w:colLast="1"/>
            <w:r w:rsidRPr="00BF0D2D">
              <w:rPr>
                <w:b/>
                <w:bCs/>
              </w:rPr>
              <w:t>Discente</w:t>
            </w:r>
          </w:p>
        </w:tc>
        <w:tc>
          <w:tcPr>
            <w:tcW w:w="6447" w:type="dxa"/>
          </w:tcPr>
          <w:p w14:paraId="753C2554" w14:textId="77777777" w:rsidR="00757F04" w:rsidRPr="00AC3D79" w:rsidRDefault="00757F04" w:rsidP="00637C44">
            <w:pPr>
              <w:ind w:firstLine="39"/>
              <w:jc w:val="left"/>
            </w:pPr>
          </w:p>
        </w:tc>
      </w:tr>
      <w:tr w:rsidR="00757F04" w:rsidRPr="00AC3D79" w14:paraId="52ABDEB3" w14:textId="77777777" w:rsidTr="00BF0D2D">
        <w:tc>
          <w:tcPr>
            <w:tcW w:w="2972" w:type="dxa"/>
          </w:tcPr>
          <w:p w14:paraId="4D843820" w14:textId="347ACDE6" w:rsidR="00757F04" w:rsidRPr="00AC3D79" w:rsidRDefault="00757F04" w:rsidP="006A078C">
            <w:pPr>
              <w:ind w:firstLine="22"/>
            </w:pPr>
            <w:permStart w:id="498095253" w:edGrp="everyone" w:colFirst="1" w:colLast="1"/>
            <w:permEnd w:id="2059414630"/>
            <w:r w:rsidRPr="00BF0D2D">
              <w:rPr>
                <w:b/>
                <w:bCs/>
              </w:rPr>
              <w:t>Matrícula</w:t>
            </w:r>
          </w:p>
        </w:tc>
        <w:tc>
          <w:tcPr>
            <w:tcW w:w="6447" w:type="dxa"/>
          </w:tcPr>
          <w:p w14:paraId="646A076D" w14:textId="77777777" w:rsidR="00757F04" w:rsidRPr="00AC3D79" w:rsidRDefault="00757F04" w:rsidP="00637C44">
            <w:pPr>
              <w:ind w:firstLine="39"/>
              <w:jc w:val="left"/>
            </w:pPr>
          </w:p>
        </w:tc>
      </w:tr>
      <w:tr w:rsidR="00757F04" w:rsidRPr="00AC3D79" w14:paraId="43C701ED" w14:textId="77777777" w:rsidTr="00BF0D2D">
        <w:tc>
          <w:tcPr>
            <w:tcW w:w="2972" w:type="dxa"/>
          </w:tcPr>
          <w:p w14:paraId="268B6DC4" w14:textId="4F53362D" w:rsidR="00757F04" w:rsidRPr="00AC3D79" w:rsidRDefault="00757F04" w:rsidP="006A078C">
            <w:pPr>
              <w:ind w:firstLine="22"/>
            </w:pPr>
            <w:permStart w:id="143599381" w:edGrp="everyone" w:colFirst="1" w:colLast="1"/>
            <w:permEnd w:id="498095253"/>
            <w:r w:rsidRPr="00BF0D2D">
              <w:rPr>
                <w:b/>
                <w:bCs/>
              </w:rPr>
              <w:t>Título do trabalho</w:t>
            </w:r>
          </w:p>
        </w:tc>
        <w:tc>
          <w:tcPr>
            <w:tcW w:w="6447" w:type="dxa"/>
          </w:tcPr>
          <w:p w14:paraId="098E6A96" w14:textId="77777777" w:rsidR="00757F04" w:rsidRDefault="00757F04" w:rsidP="00637C44">
            <w:pPr>
              <w:ind w:firstLine="0"/>
              <w:jc w:val="left"/>
            </w:pPr>
          </w:p>
          <w:p w14:paraId="6A02970A" w14:textId="77777777" w:rsidR="00757F04" w:rsidRDefault="00757F04" w:rsidP="00637C44">
            <w:pPr>
              <w:jc w:val="left"/>
            </w:pPr>
          </w:p>
          <w:p w14:paraId="64055E77" w14:textId="77777777" w:rsidR="00757F04" w:rsidRDefault="00757F04" w:rsidP="00637C44">
            <w:pPr>
              <w:jc w:val="left"/>
            </w:pPr>
          </w:p>
          <w:p w14:paraId="4DFED1E4" w14:textId="77777777" w:rsidR="00757F04" w:rsidRPr="00AC3D79" w:rsidRDefault="00757F04" w:rsidP="00637C44">
            <w:pPr>
              <w:jc w:val="left"/>
            </w:pPr>
          </w:p>
        </w:tc>
      </w:tr>
      <w:tr w:rsidR="00694F56" w:rsidRPr="00AC3D79" w14:paraId="3231F760" w14:textId="77777777" w:rsidTr="00BF0D2D">
        <w:tc>
          <w:tcPr>
            <w:tcW w:w="2972" w:type="dxa"/>
          </w:tcPr>
          <w:p w14:paraId="44A1C2BB" w14:textId="77777777" w:rsidR="00694F56" w:rsidRPr="00AC3D79" w:rsidRDefault="00694F56" w:rsidP="006A078C">
            <w:pPr>
              <w:ind w:firstLine="22"/>
            </w:pPr>
            <w:permStart w:id="762317578" w:edGrp="everyone" w:colFirst="1" w:colLast="1"/>
            <w:permEnd w:id="143599381"/>
            <w:r w:rsidRPr="00AC3D79">
              <w:t xml:space="preserve">Modalidade do trabalho </w:t>
            </w:r>
          </w:p>
        </w:tc>
        <w:tc>
          <w:tcPr>
            <w:tcW w:w="6447" w:type="dxa"/>
          </w:tcPr>
          <w:p w14:paraId="0CB84D6A" w14:textId="77777777" w:rsidR="00694F56" w:rsidRPr="00AC3D79" w:rsidRDefault="00694F56" w:rsidP="006A078C">
            <w:pPr>
              <w:ind w:firstLine="31"/>
            </w:pPr>
            <w:r w:rsidRPr="00AC3D79">
              <w:t>(  ) Pesquisa Monográfica      (  ) Artigo Científico</w:t>
            </w:r>
          </w:p>
          <w:p w14:paraId="157E87F1" w14:textId="77777777" w:rsidR="00694F56" w:rsidRPr="00AC3D79" w:rsidRDefault="00694F56" w:rsidP="006A078C">
            <w:pPr>
              <w:ind w:firstLine="31"/>
            </w:pPr>
            <w:r w:rsidRPr="00AC3D79">
              <w:t>(  ) Pesquisa Tecnológica       (  ) Projeto Técnico</w:t>
            </w:r>
          </w:p>
        </w:tc>
      </w:tr>
      <w:tr w:rsidR="00694F56" w:rsidRPr="00AC3D79" w14:paraId="4A42D319" w14:textId="77777777" w:rsidTr="00BF0D2D">
        <w:tc>
          <w:tcPr>
            <w:tcW w:w="2972" w:type="dxa"/>
          </w:tcPr>
          <w:p w14:paraId="41EBFB03" w14:textId="77777777" w:rsidR="00694F56" w:rsidRPr="00AC3D79" w:rsidRDefault="00694F56" w:rsidP="006A078C">
            <w:pPr>
              <w:ind w:firstLine="22"/>
            </w:pPr>
            <w:permStart w:id="1897097839" w:edGrp="everyone" w:colFirst="1" w:colLast="1"/>
            <w:permEnd w:id="762317578"/>
            <w:r w:rsidRPr="00AC3D79">
              <w:t>Modalidade da apresentação</w:t>
            </w:r>
          </w:p>
        </w:tc>
        <w:tc>
          <w:tcPr>
            <w:tcW w:w="6447" w:type="dxa"/>
          </w:tcPr>
          <w:p w14:paraId="15097377" w14:textId="77777777" w:rsidR="00694F56" w:rsidRPr="00AC3D79" w:rsidRDefault="00694F56" w:rsidP="006A078C">
            <w:pPr>
              <w:ind w:firstLine="31"/>
            </w:pPr>
            <w:r w:rsidRPr="00AC3D79">
              <w:t xml:space="preserve">(  ) Presencial    </w:t>
            </w:r>
          </w:p>
          <w:p w14:paraId="269F59C0" w14:textId="0F41BA95" w:rsidR="00694F56" w:rsidRPr="00AC3D79" w:rsidRDefault="00694F56" w:rsidP="006A078C">
            <w:pPr>
              <w:ind w:firstLine="31"/>
            </w:pPr>
            <w:r w:rsidRPr="00AC3D79">
              <w:t xml:space="preserve">(  ) Virtual. Link: </w:t>
            </w:r>
          </w:p>
        </w:tc>
      </w:tr>
      <w:permEnd w:id="1897097839"/>
      <w:tr w:rsidR="00694F56" w:rsidRPr="00AC3D79" w14:paraId="02C6EFEB" w14:textId="77777777" w:rsidTr="00BF0D2D">
        <w:tc>
          <w:tcPr>
            <w:tcW w:w="2972" w:type="dxa"/>
          </w:tcPr>
          <w:p w14:paraId="00A93057" w14:textId="77777777" w:rsidR="00694F56" w:rsidRPr="00AC3D79" w:rsidRDefault="00694F56" w:rsidP="006A078C">
            <w:pPr>
              <w:ind w:firstLine="22"/>
            </w:pPr>
            <w:r w:rsidRPr="00AC3D79">
              <w:t>Data / Hora</w:t>
            </w:r>
          </w:p>
        </w:tc>
        <w:tc>
          <w:tcPr>
            <w:tcW w:w="6447" w:type="dxa"/>
          </w:tcPr>
          <w:p w14:paraId="75B02D4E" w14:textId="77777777" w:rsidR="00694F56" w:rsidRPr="00AC3D79" w:rsidRDefault="00694F56" w:rsidP="006A078C">
            <w:pPr>
              <w:ind w:firstLine="31"/>
            </w:pPr>
            <w:permStart w:id="1147610702" w:edGrp="everyone"/>
            <w:permEnd w:id="1147610702"/>
          </w:p>
        </w:tc>
      </w:tr>
      <w:tr w:rsidR="00694F56" w:rsidRPr="00AC3D79" w14:paraId="75C80193" w14:textId="77777777" w:rsidTr="00586DD3">
        <w:tc>
          <w:tcPr>
            <w:tcW w:w="9419" w:type="dxa"/>
            <w:gridSpan w:val="2"/>
          </w:tcPr>
          <w:p w14:paraId="24EEBCA6" w14:textId="77777777" w:rsidR="00694F56" w:rsidRPr="00757F04" w:rsidRDefault="00694F56" w:rsidP="006A078C">
            <w:pPr>
              <w:ind w:firstLine="31"/>
              <w:jc w:val="center"/>
              <w:rPr>
                <w:b/>
                <w:bCs/>
              </w:rPr>
            </w:pPr>
            <w:r w:rsidRPr="00757F04">
              <w:rPr>
                <w:b/>
                <w:bCs/>
              </w:rPr>
              <w:t>Banca Examinadora</w:t>
            </w:r>
          </w:p>
        </w:tc>
      </w:tr>
      <w:tr w:rsidR="00694F56" w:rsidRPr="00AC3D79" w14:paraId="726B12A5" w14:textId="77777777" w:rsidTr="00BF0D2D">
        <w:tc>
          <w:tcPr>
            <w:tcW w:w="2972" w:type="dxa"/>
          </w:tcPr>
          <w:p w14:paraId="14F14A02" w14:textId="77777777" w:rsidR="00694F56" w:rsidRPr="00AC3D79" w:rsidRDefault="00694F56" w:rsidP="006A078C">
            <w:pPr>
              <w:ind w:firstLine="31"/>
              <w:jc w:val="left"/>
            </w:pPr>
            <w:permStart w:id="724181691" w:edGrp="everyone" w:colFirst="1" w:colLast="1"/>
            <w:r w:rsidRPr="00AC3D79">
              <w:t>Orientador(a)</w:t>
            </w:r>
          </w:p>
        </w:tc>
        <w:tc>
          <w:tcPr>
            <w:tcW w:w="6447" w:type="dxa"/>
          </w:tcPr>
          <w:p w14:paraId="07B0EDE5" w14:textId="77777777" w:rsidR="00694F56" w:rsidRPr="00AC3D79" w:rsidRDefault="00694F56" w:rsidP="006A078C">
            <w:pPr>
              <w:ind w:firstLine="31"/>
              <w:jc w:val="left"/>
            </w:pPr>
            <w:r w:rsidRPr="00AC3D79">
              <w:t xml:space="preserve">Nome: </w:t>
            </w:r>
          </w:p>
          <w:p w14:paraId="29A32264" w14:textId="77777777" w:rsidR="00694F56" w:rsidRPr="00AC3D79" w:rsidRDefault="00694F56" w:rsidP="006A078C">
            <w:pPr>
              <w:ind w:firstLine="31"/>
              <w:jc w:val="left"/>
            </w:pPr>
            <w:r w:rsidRPr="00AC3D79">
              <w:t>Instituição/Órgão:</w:t>
            </w:r>
          </w:p>
        </w:tc>
      </w:tr>
      <w:tr w:rsidR="00694F56" w:rsidRPr="00AC3D79" w14:paraId="198C776C" w14:textId="77777777" w:rsidTr="00BF0D2D">
        <w:tc>
          <w:tcPr>
            <w:tcW w:w="2972" w:type="dxa"/>
          </w:tcPr>
          <w:p w14:paraId="10B72640" w14:textId="3FF7C954" w:rsidR="00694F56" w:rsidRPr="00AC3D79" w:rsidRDefault="00694F56" w:rsidP="006A078C">
            <w:pPr>
              <w:ind w:firstLine="31"/>
              <w:jc w:val="left"/>
            </w:pPr>
            <w:permStart w:id="282683048" w:edGrp="everyone" w:colFirst="1" w:colLast="1"/>
            <w:permEnd w:id="724181691"/>
            <w:r w:rsidRPr="00AC3D79">
              <w:t>Examinador(a) Interno(a)</w:t>
            </w:r>
          </w:p>
        </w:tc>
        <w:tc>
          <w:tcPr>
            <w:tcW w:w="6447" w:type="dxa"/>
          </w:tcPr>
          <w:p w14:paraId="5D4324B6" w14:textId="77777777" w:rsidR="00694F56" w:rsidRPr="00AC3D79" w:rsidRDefault="00694F56" w:rsidP="006A078C">
            <w:pPr>
              <w:ind w:firstLine="31"/>
              <w:jc w:val="left"/>
            </w:pPr>
            <w:r w:rsidRPr="00AC3D79">
              <w:t xml:space="preserve">Nome: </w:t>
            </w:r>
          </w:p>
          <w:p w14:paraId="73E4548C" w14:textId="77777777" w:rsidR="00694F56" w:rsidRPr="00AC3D79" w:rsidRDefault="00694F56" w:rsidP="006A078C">
            <w:pPr>
              <w:ind w:firstLine="31"/>
            </w:pPr>
            <w:r w:rsidRPr="00AC3D79">
              <w:t>Instituição/Órgão:</w:t>
            </w:r>
          </w:p>
        </w:tc>
      </w:tr>
      <w:tr w:rsidR="00694F56" w:rsidRPr="00AC3D79" w14:paraId="4C5DFB53" w14:textId="77777777" w:rsidTr="00BF0D2D">
        <w:tc>
          <w:tcPr>
            <w:tcW w:w="2972" w:type="dxa"/>
          </w:tcPr>
          <w:p w14:paraId="3CCE27C0" w14:textId="1FF372BC" w:rsidR="00694F56" w:rsidRPr="00AC3D79" w:rsidRDefault="00694F56" w:rsidP="006A078C">
            <w:pPr>
              <w:ind w:firstLine="31"/>
              <w:jc w:val="left"/>
            </w:pPr>
            <w:permStart w:id="312940642" w:edGrp="everyone" w:colFirst="1" w:colLast="1"/>
            <w:permEnd w:id="282683048"/>
            <w:r w:rsidRPr="00AC3D79">
              <w:t>Examinador(a) Externo(a)</w:t>
            </w:r>
          </w:p>
        </w:tc>
        <w:tc>
          <w:tcPr>
            <w:tcW w:w="6447" w:type="dxa"/>
          </w:tcPr>
          <w:p w14:paraId="4BD7CF75" w14:textId="77777777" w:rsidR="00694F56" w:rsidRPr="00AC3D79" w:rsidRDefault="00694F56" w:rsidP="006A078C">
            <w:pPr>
              <w:ind w:firstLine="31"/>
              <w:jc w:val="left"/>
            </w:pPr>
            <w:r w:rsidRPr="00AC3D79">
              <w:t xml:space="preserve">Nome: </w:t>
            </w:r>
          </w:p>
          <w:p w14:paraId="313EAC1F" w14:textId="77777777" w:rsidR="00694F56" w:rsidRPr="00AC3D79" w:rsidRDefault="00694F56" w:rsidP="006A078C">
            <w:pPr>
              <w:ind w:firstLine="31"/>
            </w:pPr>
            <w:r w:rsidRPr="00AC3D79">
              <w:t>Instituição/Órgão/Formação:</w:t>
            </w:r>
          </w:p>
        </w:tc>
      </w:tr>
      <w:tr w:rsidR="00694F56" w:rsidRPr="00AC3D79" w14:paraId="3D384B08" w14:textId="77777777" w:rsidTr="00BF0D2D">
        <w:tc>
          <w:tcPr>
            <w:tcW w:w="2972" w:type="dxa"/>
          </w:tcPr>
          <w:p w14:paraId="4C7F85BB" w14:textId="59855A41" w:rsidR="00694F56" w:rsidRPr="00AC3D79" w:rsidRDefault="00694F56" w:rsidP="006A078C">
            <w:pPr>
              <w:ind w:firstLine="31"/>
              <w:jc w:val="left"/>
            </w:pPr>
            <w:permStart w:id="343887407" w:edGrp="everyone" w:colFirst="1" w:colLast="1"/>
            <w:permEnd w:id="312940642"/>
            <w:r w:rsidRPr="00AC3D79">
              <w:t>Coorientador(a)</w:t>
            </w:r>
          </w:p>
        </w:tc>
        <w:tc>
          <w:tcPr>
            <w:tcW w:w="6447" w:type="dxa"/>
          </w:tcPr>
          <w:p w14:paraId="533A23F6" w14:textId="77777777" w:rsidR="00694F56" w:rsidRPr="00AC3D79" w:rsidRDefault="00694F56" w:rsidP="006A078C">
            <w:pPr>
              <w:ind w:firstLine="31"/>
              <w:jc w:val="left"/>
            </w:pPr>
            <w:r w:rsidRPr="00AC3D79">
              <w:t xml:space="preserve">Nome: </w:t>
            </w:r>
          </w:p>
          <w:p w14:paraId="788263B7" w14:textId="77777777" w:rsidR="00694F56" w:rsidRPr="00AC3D79" w:rsidRDefault="00694F56" w:rsidP="006A078C">
            <w:pPr>
              <w:ind w:firstLine="31"/>
            </w:pPr>
            <w:r w:rsidRPr="00AC3D79">
              <w:t>Instituição/Órgão/Formação:</w:t>
            </w:r>
          </w:p>
        </w:tc>
      </w:tr>
      <w:permEnd w:id="343887407"/>
    </w:tbl>
    <w:p w14:paraId="33A34CF2" w14:textId="77777777" w:rsidR="00694F56" w:rsidRPr="00AC3D79" w:rsidRDefault="00694F56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BADFE" w14:textId="77777777" w:rsidR="00694F56" w:rsidRPr="00AC3D79" w:rsidRDefault="00694F56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CF194" w14:textId="77777777" w:rsidR="00694F56" w:rsidRPr="00AC3D79" w:rsidRDefault="00694F56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B29D0C" w14:textId="77777777" w:rsidR="00DE5A4B" w:rsidRPr="00AC3D79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1798990137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1798990137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586114765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1586114765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04466135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104466135"/>
    </w:p>
    <w:p w14:paraId="763F8C6E" w14:textId="77777777" w:rsidR="00DE5A4B" w:rsidRPr="00AC3D79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EFB4534" w14:textId="77777777" w:rsidR="00DE5A4B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089AD5CD" w14:textId="77777777" w:rsidR="00DE5A4B" w:rsidRPr="00AC3D79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3708E154" w14:textId="77777777" w:rsidR="00DE5A4B" w:rsidRPr="00AC3D79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AB934C5" w14:textId="77777777" w:rsidR="00DE5A4B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773595358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773595358"/>
    </w:p>
    <w:p w14:paraId="5E2A60ED" w14:textId="77777777" w:rsidR="00DE5A4B" w:rsidRDefault="00DE5A4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Orientador(a)</w:t>
      </w:r>
    </w:p>
    <w:p w14:paraId="1E9B2CD0" w14:textId="4212E54E" w:rsidR="00767F28" w:rsidRDefault="00767F28" w:rsidP="006A078C">
      <w:pPr>
        <w:spacing w:line="240" w:lineRule="auto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br w:type="page"/>
      </w:r>
    </w:p>
    <w:p w14:paraId="242E5DA1" w14:textId="16F01B4F" w:rsidR="00947EF5" w:rsidRDefault="00947EF5" w:rsidP="006A078C">
      <w:pPr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  <w:highlight w:val="yellow"/>
        </w:rPr>
      </w:pPr>
    </w:p>
    <w:p w14:paraId="4D64CD32" w14:textId="77777777" w:rsidR="00947EF5" w:rsidRPr="00AC3D79" w:rsidRDefault="00947EF5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2D92D1C0" wp14:editId="3D4F6742">
            <wp:extent cx="800100" cy="771525"/>
            <wp:effectExtent l="0" t="0" r="0" b="0"/>
            <wp:docPr id="9" name="image1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Logotipo, nome da empresa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20DE6B" w14:textId="77777777" w:rsidR="00947EF5" w:rsidRPr="00AC3D79" w:rsidRDefault="00947EF5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1B016DE3" w14:textId="77777777" w:rsidR="00947EF5" w:rsidRPr="00AC3D79" w:rsidRDefault="00947EF5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5B120A19" w14:textId="77777777" w:rsidR="005735D6" w:rsidRDefault="00947EF5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</w:t>
      </w:r>
    </w:p>
    <w:p w14:paraId="20E16E17" w14:textId="397BBD18" w:rsidR="00947EF5" w:rsidRPr="00AC3D79" w:rsidRDefault="00947EF5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COLEGIADO DO CURSO DE ENGENHARIA CIVIL</w:t>
      </w:r>
    </w:p>
    <w:p w14:paraId="03492CEB" w14:textId="77777777" w:rsidR="00947EF5" w:rsidRPr="00AC3D79" w:rsidRDefault="00947EF5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CEE91" w14:textId="714F764B" w:rsidR="00947EF5" w:rsidRPr="00AC3D79" w:rsidRDefault="00947EF5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V DA RESOLUÇÃO CGECIV N° 05/2024</w:t>
      </w:r>
    </w:p>
    <w:p w14:paraId="0768F730" w14:textId="77777777" w:rsidR="00947EF5" w:rsidRPr="00AC3D79" w:rsidRDefault="00947EF5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90306" w14:textId="2151B620" w:rsidR="00947EF5" w:rsidRPr="00AC3D79" w:rsidRDefault="00947EF5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FICHA DE AVALIAÇÃO DO </w:t>
      </w:r>
      <w:r w:rsidR="005735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TCC</w:t>
      </w:r>
    </w:p>
    <w:p w14:paraId="51C5B84C" w14:textId="77777777" w:rsidR="00947EF5" w:rsidRPr="00AC3D79" w:rsidRDefault="00947EF5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C2184" w14:textId="77777777" w:rsidR="00947EF5" w:rsidRPr="00AC3D79" w:rsidRDefault="00947EF5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827"/>
        <w:gridCol w:w="1559"/>
        <w:gridCol w:w="1531"/>
      </w:tblGrid>
      <w:tr w:rsidR="005735D6" w:rsidRPr="00AC3D79" w14:paraId="5A068918" w14:textId="77777777" w:rsidTr="00586DD3">
        <w:tc>
          <w:tcPr>
            <w:tcW w:w="2122" w:type="dxa"/>
            <w:shd w:val="clear" w:color="auto" w:fill="auto"/>
          </w:tcPr>
          <w:p w14:paraId="56C4B11B" w14:textId="77777777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834943394" w:edGrp="everyone" w:colFirst="1" w:colLast="1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6917" w:type="dxa"/>
            <w:gridSpan w:val="3"/>
            <w:shd w:val="clear" w:color="auto" w:fill="auto"/>
          </w:tcPr>
          <w:p w14:paraId="52CB3D96" w14:textId="77777777" w:rsidR="005735D6" w:rsidRPr="00A6513A" w:rsidRDefault="005735D6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5D6" w:rsidRPr="00AC3D79" w14:paraId="79144617" w14:textId="77777777" w:rsidTr="00586DD3">
        <w:tc>
          <w:tcPr>
            <w:tcW w:w="2122" w:type="dxa"/>
            <w:shd w:val="clear" w:color="auto" w:fill="auto"/>
          </w:tcPr>
          <w:p w14:paraId="47C6433F" w14:textId="77777777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2041269946" w:edGrp="everyone" w:colFirst="1" w:colLast="1"/>
            <w:permEnd w:id="834943394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6917" w:type="dxa"/>
            <w:gridSpan w:val="3"/>
            <w:shd w:val="clear" w:color="auto" w:fill="auto"/>
          </w:tcPr>
          <w:p w14:paraId="1C0EA673" w14:textId="77777777" w:rsidR="005735D6" w:rsidRPr="00A6513A" w:rsidRDefault="005735D6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35D6" w:rsidRPr="00AC3D79" w14:paraId="54653D24" w14:textId="77777777" w:rsidTr="00586DD3">
        <w:tc>
          <w:tcPr>
            <w:tcW w:w="2122" w:type="dxa"/>
            <w:shd w:val="clear" w:color="auto" w:fill="auto"/>
          </w:tcPr>
          <w:p w14:paraId="19D1E907" w14:textId="77777777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2047695477" w:edGrp="everyone" w:colFirst="1" w:colLast="1"/>
            <w:permEnd w:id="2041269946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trabalho</w:t>
            </w:r>
          </w:p>
        </w:tc>
        <w:tc>
          <w:tcPr>
            <w:tcW w:w="6917" w:type="dxa"/>
            <w:gridSpan w:val="3"/>
            <w:shd w:val="clear" w:color="auto" w:fill="auto"/>
          </w:tcPr>
          <w:p w14:paraId="24E57102" w14:textId="77777777" w:rsidR="005735D6" w:rsidRPr="00A6513A" w:rsidRDefault="005735D6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2D2DCD" w14:textId="77777777" w:rsidR="005735D6" w:rsidRPr="00A6513A" w:rsidRDefault="005735D6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2BD4F" w14:textId="77777777" w:rsidR="005735D6" w:rsidRPr="00A6513A" w:rsidRDefault="005735D6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permEnd w:id="2047695477"/>
      <w:tr w:rsidR="005735D6" w:rsidRPr="00AC3D79" w14:paraId="643A1583" w14:textId="77777777" w:rsidTr="00586DD3">
        <w:tc>
          <w:tcPr>
            <w:tcW w:w="5949" w:type="dxa"/>
            <w:gridSpan w:val="2"/>
            <w:shd w:val="clear" w:color="auto" w:fill="auto"/>
          </w:tcPr>
          <w:p w14:paraId="4AE765D2" w14:textId="209A2CAD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 de Avaliação (Apresentação Escrita)</w:t>
            </w:r>
          </w:p>
        </w:tc>
        <w:tc>
          <w:tcPr>
            <w:tcW w:w="1559" w:type="dxa"/>
            <w:shd w:val="clear" w:color="auto" w:fill="auto"/>
          </w:tcPr>
          <w:p w14:paraId="2A39F7AA" w14:textId="77777777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máxima</w:t>
            </w:r>
          </w:p>
        </w:tc>
        <w:tc>
          <w:tcPr>
            <w:tcW w:w="1531" w:type="dxa"/>
            <w:shd w:val="clear" w:color="auto" w:fill="auto"/>
          </w:tcPr>
          <w:p w14:paraId="0CDF0E73" w14:textId="77777777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atribuída</w:t>
            </w:r>
          </w:p>
        </w:tc>
      </w:tr>
      <w:tr w:rsidR="005735D6" w:rsidRPr="00AC3D79" w14:paraId="4AC64ED6" w14:textId="77777777" w:rsidTr="00586DD3">
        <w:tc>
          <w:tcPr>
            <w:tcW w:w="5949" w:type="dxa"/>
            <w:gridSpan w:val="2"/>
          </w:tcPr>
          <w:p w14:paraId="23582439" w14:textId="2020332F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191119924" w:edGrp="everyone" w:colFirst="2" w:colLast="2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do Tema</w:t>
            </w:r>
          </w:p>
        </w:tc>
        <w:tc>
          <w:tcPr>
            <w:tcW w:w="1559" w:type="dxa"/>
          </w:tcPr>
          <w:p w14:paraId="07726C30" w14:textId="7B9DCF3E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31" w:type="dxa"/>
          </w:tcPr>
          <w:p w14:paraId="4BAD19DF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444EB482" w14:textId="77777777" w:rsidTr="00586DD3">
        <w:tc>
          <w:tcPr>
            <w:tcW w:w="5949" w:type="dxa"/>
            <w:gridSpan w:val="2"/>
          </w:tcPr>
          <w:p w14:paraId="34CB44E1" w14:textId="6F98940B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883428924" w:edGrp="everyone" w:colFirst="2" w:colLast="2"/>
            <w:permEnd w:id="1191119924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Redação e estruturação do texto </w:t>
            </w:r>
          </w:p>
        </w:tc>
        <w:tc>
          <w:tcPr>
            <w:tcW w:w="1559" w:type="dxa"/>
          </w:tcPr>
          <w:p w14:paraId="751E3D1C" w14:textId="5C8AB954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</w:tcPr>
          <w:p w14:paraId="241B3F0E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7CAC199C" w14:textId="77777777" w:rsidTr="00586DD3">
        <w:tc>
          <w:tcPr>
            <w:tcW w:w="5949" w:type="dxa"/>
            <w:gridSpan w:val="2"/>
          </w:tcPr>
          <w:p w14:paraId="1A6FB074" w14:textId="47BFAA74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926893034" w:edGrp="everyone" w:colFirst="2" w:colLast="2"/>
            <w:permEnd w:id="883428924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e adequação da revisão bibliográfica</w:t>
            </w:r>
          </w:p>
        </w:tc>
        <w:tc>
          <w:tcPr>
            <w:tcW w:w="1559" w:type="dxa"/>
          </w:tcPr>
          <w:p w14:paraId="49D101B8" w14:textId="42FA7C79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</w:tcPr>
          <w:p w14:paraId="723BD6CB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7A4186AE" w14:textId="77777777" w:rsidTr="00586DD3">
        <w:tc>
          <w:tcPr>
            <w:tcW w:w="5949" w:type="dxa"/>
            <w:gridSpan w:val="2"/>
          </w:tcPr>
          <w:p w14:paraId="715F7D37" w14:textId="1D1101D1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805443806" w:edGrp="everyone" w:colFirst="2" w:colLast="2"/>
            <w:permEnd w:id="926893034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Detalhamento da metodologia e dos resultados</w:t>
            </w:r>
          </w:p>
        </w:tc>
        <w:tc>
          <w:tcPr>
            <w:tcW w:w="1559" w:type="dxa"/>
          </w:tcPr>
          <w:p w14:paraId="77539772" w14:textId="2D2F37B6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</w:tcPr>
          <w:p w14:paraId="5CE5E2FA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2FEC19A2" w14:textId="77777777" w:rsidTr="00586DD3">
        <w:tc>
          <w:tcPr>
            <w:tcW w:w="5949" w:type="dxa"/>
            <w:gridSpan w:val="2"/>
          </w:tcPr>
          <w:p w14:paraId="63CF77CF" w14:textId="10B1538B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176660240" w:edGrp="everyone" w:colFirst="2" w:colLast="2"/>
            <w:permEnd w:id="805443806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Coerência das conclusões com os objetivos traçados</w:t>
            </w:r>
          </w:p>
        </w:tc>
        <w:tc>
          <w:tcPr>
            <w:tcW w:w="1559" w:type="dxa"/>
          </w:tcPr>
          <w:p w14:paraId="29343BAF" w14:textId="33123558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</w:tcPr>
          <w:p w14:paraId="53E2693D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1176660240"/>
      <w:tr w:rsidR="005735D6" w:rsidRPr="00AC3D79" w14:paraId="724105AC" w14:textId="77777777" w:rsidTr="00586DD3">
        <w:tc>
          <w:tcPr>
            <w:tcW w:w="5949" w:type="dxa"/>
            <w:gridSpan w:val="2"/>
          </w:tcPr>
          <w:p w14:paraId="3ED8B6B3" w14:textId="71A92D75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 de Avaliação (Apresentação Oral)</w:t>
            </w:r>
          </w:p>
        </w:tc>
        <w:tc>
          <w:tcPr>
            <w:tcW w:w="1559" w:type="dxa"/>
          </w:tcPr>
          <w:p w14:paraId="1AE5C3AD" w14:textId="66D270BB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máxima</w:t>
            </w:r>
          </w:p>
        </w:tc>
        <w:tc>
          <w:tcPr>
            <w:tcW w:w="1531" w:type="dxa"/>
          </w:tcPr>
          <w:p w14:paraId="7B9084BB" w14:textId="323BB503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atribuída</w:t>
            </w:r>
          </w:p>
        </w:tc>
      </w:tr>
      <w:tr w:rsidR="005735D6" w:rsidRPr="00AC3D79" w14:paraId="1838E332" w14:textId="77777777" w:rsidTr="00586DD3">
        <w:tc>
          <w:tcPr>
            <w:tcW w:w="5949" w:type="dxa"/>
            <w:gridSpan w:val="2"/>
          </w:tcPr>
          <w:p w14:paraId="43838E8C" w14:textId="56DB916E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904676307" w:edGrp="everyone" w:colFirst="2" w:colLast="2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Clareza na exposição do conteúdo </w:t>
            </w:r>
          </w:p>
        </w:tc>
        <w:tc>
          <w:tcPr>
            <w:tcW w:w="1559" w:type="dxa"/>
          </w:tcPr>
          <w:p w14:paraId="29005C77" w14:textId="63391D57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31" w:type="dxa"/>
          </w:tcPr>
          <w:p w14:paraId="0DE7FF46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754624E7" w14:textId="77777777" w:rsidTr="00586DD3">
        <w:tc>
          <w:tcPr>
            <w:tcW w:w="5949" w:type="dxa"/>
            <w:gridSpan w:val="2"/>
          </w:tcPr>
          <w:p w14:paraId="046C243A" w14:textId="40671B01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456287021" w:edGrp="everyone" w:colFirst="2" w:colLast="2"/>
            <w:permEnd w:id="904676307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Coerência com o trabalho escrito</w:t>
            </w:r>
          </w:p>
        </w:tc>
        <w:tc>
          <w:tcPr>
            <w:tcW w:w="1559" w:type="dxa"/>
          </w:tcPr>
          <w:p w14:paraId="43B67879" w14:textId="23826CA4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31" w:type="dxa"/>
          </w:tcPr>
          <w:p w14:paraId="4A3884A9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5687C547" w14:textId="77777777" w:rsidTr="00586DD3">
        <w:tc>
          <w:tcPr>
            <w:tcW w:w="5949" w:type="dxa"/>
            <w:gridSpan w:val="2"/>
          </w:tcPr>
          <w:p w14:paraId="73CDFF43" w14:textId="4E83BA5F" w:rsidR="005735D6" w:rsidRPr="00A6513A" w:rsidRDefault="005735D6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654270964" w:edGrp="everyone" w:colFirst="2" w:colLast="2"/>
            <w:permEnd w:id="1456287021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Sustentação perante a banca</w:t>
            </w:r>
          </w:p>
        </w:tc>
        <w:tc>
          <w:tcPr>
            <w:tcW w:w="1559" w:type="dxa"/>
          </w:tcPr>
          <w:p w14:paraId="40C6AF6A" w14:textId="66F32D5E" w:rsidR="005735D6" w:rsidRPr="00A6513A" w:rsidRDefault="005735D6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31" w:type="dxa"/>
          </w:tcPr>
          <w:p w14:paraId="21445BF0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5D6" w:rsidRPr="00AC3D79" w14:paraId="5DDE887F" w14:textId="77777777" w:rsidTr="00586DD3">
        <w:tc>
          <w:tcPr>
            <w:tcW w:w="7508" w:type="dxa"/>
            <w:gridSpan w:val="3"/>
            <w:tcBorders>
              <w:bottom w:val="single" w:sz="4" w:space="0" w:color="000000"/>
            </w:tcBorders>
          </w:tcPr>
          <w:p w14:paraId="5970A292" w14:textId="77777777" w:rsidR="005735D6" w:rsidRPr="00A6513A" w:rsidRDefault="005735D6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598894783" w:edGrp="everyone" w:colFirst="1" w:colLast="1"/>
            <w:permEnd w:id="1654270964"/>
            <w:r w:rsidRPr="00A6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(Nota)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511997BA" w14:textId="77777777" w:rsidR="005735D6" w:rsidRPr="00A6513A" w:rsidRDefault="005735D6" w:rsidP="00D95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598894783"/>
    </w:tbl>
    <w:p w14:paraId="6976DEE2" w14:textId="77777777" w:rsidR="00551634" w:rsidRPr="00AC3D79" w:rsidRDefault="00551634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114E12" w14:textId="77777777" w:rsidR="00551634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0518582" w14:textId="7FAD57E1" w:rsidR="00551634" w:rsidRPr="00AC3D79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937841847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937841847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700334211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700334211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612710514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612710514"/>
    </w:p>
    <w:p w14:paraId="227B73F1" w14:textId="77777777" w:rsidR="00551634" w:rsidRPr="00AC3D79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51BA25D" w14:textId="77777777" w:rsidR="00551634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4030C45E" w14:textId="77777777" w:rsidR="00551634" w:rsidRPr="00AC3D79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29EA2A48" w14:textId="77777777" w:rsidR="00551634" w:rsidRPr="00AC3D79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764E7B9" w14:textId="77777777" w:rsidR="00551634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1483569338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1483569338"/>
    </w:p>
    <w:p w14:paraId="151A5656" w14:textId="273F123D" w:rsidR="00551634" w:rsidRPr="00AC3D79" w:rsidRDefault="00551634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Avaliador(a)</w:t>
      </w:r>
    </w:p>
    <w:p w14:paraId="1AF1435A" w14:textId="33966954" w:rsidR="003F3D7C" w:rsidRPr="00AC3D79" w:rsidRDefault="00947EF5" w:rsidP="006A078C">
      <w:pPr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  <w:highlight w:val="yellow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D939A1E" w14:textId="21CAA67B" w:rsidR="00CC21A1" w:rsidRPr="00AC3D79" w:rsidRDefault="00CC21A1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DDD5F" w14:textId="3C8BA8BC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65063249" wp14:editId="39C40598">
            <wp:extent cx="800100" cy="77152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255C3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0100E1ED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72B35F92" w14:textId="77777777" w:rsidR="00A42A95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</w:t>
      </w:r>
    </w:p>
    <w:p w14:paraId="19E7EA89" w14:textId="65C2869F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COLEGIADO DO CURSO DE ENGENHARIA CIVIL</w:t>
      </w:r>
    </w:p>
    <w:p w14:paraId="711D4E67" w14:textId="77777777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5B973" w14:textId="5B036D0A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V.1 DA RESOLUÇÃO CGECIV N° 05/202</w:t>
      </w:r>
      <w:r w:rsidR="00DF2F54" w:rsidRPr="00AC3D79">
        <w:rPr>
          <w:rFonts w:ascii="Times New Roman" w:hAnsi="Times New Roman" w:cs="Times New Roman"/>
          <w:sz w:val="24"/>
          <w:szCs w:val="24"/>
        </w:rPr>
        <w:t>4</w:t>
      </w:r>
    </w:p>
    <w:p w14:paraId="644CB43E" w14:textId="77777777" w:rsidR="00C96A28" w:rsidRDefault="00C96A28" w:rsidP="006A07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14B9DE" w14:textId="65F0288F" w:rsidR="00602A79" w:rsidRPr="00AC3D79" w:rsidRDefault="00602A79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RESULTADO DA AVALIAÇÃO DO TCC</w:t>
      </w:r>
    </w:p>
    <w:p w14:paraId="436A9E4A" w14:textId="77777777" w:rsidR="00602A79" w:rsidRDefault="00602A79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685"/>
        <w:gridCol w:w="2552"/>
      </w:tblGrid>
      <w:tr w:rsidR="00F3693E" w:rsidRPr="00AC3D79" w14:paraId="1915A424" w14:textId="77777777" w:rsidTr="00205D5C">
        <w:tc>
          <w:tcPr>
            <w:tcW w:w="2122" w:type="dxa"/>
            <w:shd w:val="clear" w:color="auto" w:fill="auto"/>
          </w:tcPr>
          <w:p w14:paraId="65D77FAF" w14:textId="77777777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999171692" w:edGrp="everyone" w:colFirst="1" w:colLast="1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EFD16C0" w14:textId="77777777" w:rsidR="00F3693E" w:rsidRPr="00A6513A" w:rsidRDefault="00F3693E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693E" w:rsidRPr="00AC3D79" w14:paraId="29BAE09A" w14:textId="77777777" w:rsidTr="008F7951">
        <w:tc>
          <w:tcPr>
            <w:tcW w:w="2122" w:type="dxa"/>
            <w:shd w:val="clear" w:color="auto" w:fill="auto"/>
          </w:tcPr>
          <w:p w14:paraId="6E46C92D" w14:textId="77777777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1293493969" w:edGrp="everyone" w:colFirst="1" w:colLast="1"/>
            <w:permEnd w:id="999171692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DDA58C0" w14:textId="77777777" w:rsidR="00F3693E" w:rsidRPr="00A6513A" w:rsidRDefault="00F3693E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693E" w:rsidRPr="00AC3D79" w14:paraId="3D196BDE" w14:textId="77777777" w:rsidTr="005A2725">
        <w:tc>
          <w:tcPr>
            <w:tcW w:w="2122" w:type="dxa"/>
            <w:shd w:val="clear" w:color="auto" w:fill="auto"/>
          </w:tcPr>
          <w:p w14:paraId="014737D6" w14:textId="77777777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160173656" w:edGrp="everyone" w:colFirst="1" w:colLast="1"/>
            <w:permEnd w:id="1293493969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trabalho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D2DAD3C" w14:textId="77777777" w:rsidR="00F3693E" w:rsidRPr="00A6513A" w:rsidRDefault="00F3693E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051816" w14:textId="77777777" w:rsidR="00F3693E" w:rsidRPr="00A6513A" w:rsidRDefault="00F3693E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9EAEBA" w14:textId="77777777" w:rsidR="00F3693E" w:rsidRPr="00A6513A" w:rsidRDefault="00F3693E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permEnd w:id="160173656"/>
      <w:tr w:rsidR="00F3693E" w:rsidRPr="00AC3D79" w14:paraId="51B3CEE5" w14:textId="77777777" w:rsidTr="00F3693E">
        <w:tc>
          <w:tcPr>
            <w:tcW w:w="5807" w:type="dxa"/>
            <w:gridSpan w:val="2"/>
            <w:shd w:val="clear" w:color="auto" w:fill="auto"/>
          </w:tcPr>
          <w:p w14:paraId="134BEEA8" w14:textId="0C4FDE06" w:rsidR="00F3693E" w:rsidRPr="00A6513A" w:rsidRDefault="00F3693E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Avaliador</w:t>
            </w:r>
          </w:p>
        </w:tc>
        <w:tc>
          <w:tcPr>
            <w:tcW w:w="2552" w:type="dxa"/>
            <w:shd w:val="clear" w:color="auto" w:fill="auto"/>
          </w:tcPr>
          <w:p w14:paraId="630F4FB0" w14:textId="74A9A397" w:rsidR="00F3693E" w:rsidRPr="00A6513A" w:rsidRDefault="00F3693E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Nota Atribuída</w:t>
            </w:r>
          </w:p>
        </w:tc>
      </w:tr>
      <w:tr w:rsidR="00F3693E" w:rsidRPr="00AC3D79" w14:paraId="17C5CCE3" w14:textId="77777777" w:rsidTr="00F3693E">
        <w:tc>
          <w:tcPr>
            <w:tcW w:w="5807" w:type="dxa"/>
            <w:gridSpan w:val="2"/>
          </w:tcPr>
          <w:p w14:paraId="7A14F9AF" w14:textId="70317EC6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128555521" w:edGrp="everyone" w:colFirst="1" w:colLast="1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Orientador(a)</w:t>
            </w:r>
          </w:p>
        </w:tc>
        <w:tc>
          <w:tcPr>
            <w:tcW w:w="2552" w:type="dxa"/>
          </w:tcPr>
          <w:p w14:paraId="11BBAE41" w14:textId="7C79CC98" w:rsidR="00F3693E" w:rsidRPr="00A6513A" w:rsidRDefault="00F3693E" w:rsidP="0069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93E" w:rsidRPr="00AC3D79" w14:paraId="68FA8899" w14:textId="77777777" w:rsidTr="00F3693E">
        <w:tc>
          <w:tcPr>
            <w:tcW w:w="5807" w:type="dxa"/>
            <w:gridSpan w:val="2"/>
          </w:tcPr>
          <w:p w14:paraId="1A51EC12" w14:textId="707565AF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90020844" w:edGrp="everyone" w:colFirst="1" w:colLast="1"/>
            <w:permEnd w:id="1128555521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Coorientador(a)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14:paraId="53DA2C94" w14:textId="67AAE3CB" w:rsidR="00F3693E" w:rsidRPr="00A6513A" w:rsidRDefault="00F3693E" w:rsidP="0069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93E" w:rsidRPr="00AC3D79" w14:paraId="44E3D090" w14:textId="77777777" w:rsidTr="00F3693E">
        <w:tc>
          <w:tcPr>
            <w:tcW w:w="5807" w:type="dxa"/>
            <w:gridSpan w:val="2"/>
            <w:tcBorders>
              <w:right w:val="single" w:sz="12" w:space="0" w:color="000000"/>
            </w:tcBorders>
          </w:tcPr>
          <w:p w14:paraId="6E57326A" w14:textId="16E5D038" w:rsidR="00F3693E" w:rsidRPr="00A6513A" w:rsidRDefault="00F3693E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213392745" w:edGrp="everyone" w:colFirst="1" w:colLast="1"/>
            <w:permEnd w:id="1290020844"/>
            <w:r w:rsidRPr="00A651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Média da nota atribuída pelos orientadores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60EBC" w14:textId="0C4B4DAA" w:rsidR="00F3693E" w:rsidRPr="00A6513A" w:rsidRDefault="00F3693E" w:rsidP="00692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N1:</w:t>
            </w:r>
          </w:p>
        </w:tc>
      </w:tr>
      <w:tr w:rsidR="00F3693E" w:rsidRPr="00AC3D79" w14:paraId="1BF8F001" w14:textId="77777777" w:rsidTr="00F3693E">
        <w:tc>
          <w:tcPr>
            <w:tcW w:w="5807" w:type="dxa"/>
            <w:gridSpan w:val="2"/>
            <w:tcBorders>
              <w:right w:val="single" w:sz="12" w:space="0" w:color="000000"/>
            </w:tcBorders>
          </w:tcPr>
          <w:p w14:paraId="72C4F468" w14:textId="19D7DEA6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324358352" w:edGrp="everyone" w:colFirst="1" w:colLast="1"/>
            <w:permEnd w:id="213392745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Examinador</w:t>
            </w:r>
            <w:r w:rsidR="00DC2711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Interno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140A8" w14:textId="52EB70DE" w:rsidR="00F3693E" w:rsidRPr="00A6513A" w:rsidRDefault="00F3693E" w:rsidP="00692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N2:</w:t>
            </w:r>
          </w:p>
        </w:tc>
      </w:tr>
      <w:tr w:rsidR="00F3693E" w:rsidRPr="00AC3D79" w14:paraId="43113F9A" w14:textId="77777777" w:rsidTr="00F3693E">
        <w:tc>
          <w:tcPr>
            <w:tcW w:w="5807" w:type="dxa"/>
            <w:gridSpan w:val="2"/>
            <w:tcBorders>
              <w:right w:val="single" w:sz="12" w:space="0" w:color="000000"/>
            </w:tcBorders>
          </w:tcPr>
          <w:p w14:paraId="381C1F92" w14:textId="56DB10A1" w:rsidR="00F3693E" w:rsidRPr="00A6513A" w:rsidRDefault="00F3693E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550768994" w:edGrp="everyone" w:colFirst="1" w:colLast="1"/>
            <w:permEnd w:id="1324358352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Examinador</w:t>
            </w:r>
            <w:r w:rsidR="00DC2711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Externo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3E946" w14:textId="5074DC5B" w:rsidR="00F3693E" w:rsidRPr="00A6513A" w:rsidRDefault="00F3693E" w:rsidP="0069260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N3:</w:t>
            </w:r>
          </w:p>
        </w:tc>
      </w:tr>
      <w:tr w:rsidR="00F3693E" w:rsidRPr="00AC3D79" w14:paraId="26CB2D3E" w14:textId="77777777" w:rsidTr="00F3693E">
        <w:tc>
          <w:tcPr>
            <w:tcW w:w="5807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0E8ED861" w14:textId="6E86745B" w:rsidR="00F3693E" w:rsidRPr="00A6513A" w:rsidRDefault="00F3693E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730271118" w:edGrp="everyone" w:colFirst="1" w:colLast="1"/>
            <w:permEnd w:id="550768994"/>
            <w:r w:rsidRPr="00A6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 Final: (N1+N2+N3) / 3)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FBA36" w14:textId="50209F5F" w:rsidR="00F3693E" w:rsidRPr="00A6513A" w:rsidRDefault="00F3693E" w:rsidP="0069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730271118"/>
    </w:tbl>
    <w:p w14:paraId="0E1986EA" w14:textId="77777777" w:rsidR="00F3693E" w:rsidRDefault="00F3693E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D64D4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CONCEITO: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ab/>
      </w:r>
      <w:r w:rsidRPr="00AC3D7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ermStart w:id="923536135" w:edGrp="everyone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End w:id="923536135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) Aprovado  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ermStart w:id="1380780104" w:edGrp="everyone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End w:id="1380780104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) Reprovado 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ermStart w:id="455819692" w:edGrp="everyone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End w:id="455819692"/>
      <w:r w:rsidRPr="00AC3D79">
        <w:rPr>
          <w:rFonts w:ascii="Times New Roman" w:eastAsia="Times New Roman" w:hAnsi="Times New Roman" w:cs="Times New Roman"/>
          <w:sz w:val="24"/>
          <w:szCs w:val="24"/>
        </w:rPr>
        <w:t>) Exame Final</w:t>
      </w:r>
    </w:p>
    <w:p w14:paraId="5131CE10" w14:textId="77777777" w:rsidR="00602A79" w:rsidRPr="00AC3D79" w:rsidRDefault="00602A79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B2CBA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Caso o aluno necessite de Exame Final, o mesmo será composto de:</w:t>
      </w:r>
    </w:p>
    <w:p w14:paraId="6DAFD181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53E79" w14:textId="54AB1CE3" w:rsidR="00602A79" w:rsidRPr="00AC3D79" w:rsidRDefault="00F3693E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(</w:t>
      </w:r>
      <w:permStart w:id="967405199" w:edGrp="everyone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End w:id="967405199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 xml:space="preserve">Entrega de nova versão escrita aos avaliadores, até a data de </w:t>
      </w:r>
      <w:permStart w:id="1382244029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permEnd w:id="1382244029"/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ermStart w:id="1460226748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 </w:t>
      </w:r>
      <w:permEnd w:id="1460226748"/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ermStart w:id="1802393908" w:edGrp="everyone"/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permEnd w:id="1802393908"/>
    </w:p>
    <w:p w14:paraId="1D3A5E22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9FE57" w14:textId="097C0735" w:rsidR="00602A79" w:rsidRPr="00AC3D79" w:rsidRDefault="00F3693E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(</w:t>
      </w:r>
      <w:permStart w:id="814429758" w:edGrp="everyone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End w:id="814429758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 xml:space="preserve">Realização de nova defesa oral, na data 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ermStart w:id="418146928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permEnd w:id="418146928"/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ermStart w:id="585118280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 </w:t>
      </w:r>
      <w:permEnd w:id="585118280"/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ermStart w:id="1304176400" w:edGrp="everyone"/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permEnd w:id="1304176400"/>
    </w:p>
    <w:p w14:paraId="42DF2E17" w14:textId="77777777" w:rsidR="00602A79" w:rsidRPr="00AC3D79" w:rsidRDefault="00602A79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80412" w14:textId="77777777" w:rsidR="00602A79" w:rsidRPr="00AC3D79" w:rsidRDefault="00602A79" w:rsidP="006A078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A34F3E" w14:textId="77777777" w:rsidR="00F3693E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0FDEA360" w14:textId="367F81CC" w:rsidR="00F3693E" w:rsidRPr="00AC3D79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696136010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696136010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622011258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622011258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87179597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187179597"/>
    </w:p>
    <w:p w14:paraId="6B2E5ECF" w14:textId="77777777" w:rsidR="00F3693E" w:rsidRPr="00AC3D79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CF8093B" w14:textId="77777777" w:rsidR="00F3693E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02871B24" w14:textId="77777777" w:rsidR="00F3693E" w:rsidRPr="00AC3D79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428ED8D" w14:textId="77777777" w:rsidR="00F3693E" w:rsidRPr="00AC3D79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012DF9EB" w14:textId="77777777" w:rsidR="00F3693E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2001556434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2001556434"/>
    </w:p>
    <w:p w14:paraId="5BD95F9F" w14:textId="2F9922E2" w:rsidR="00F3693E" w:rsidRPr="00AC3D79" w:rsidRDefault="00F3693E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Orientador(a)</w:t>
      </w:r>
    </w:p>
    <w:p w14:paraId="55DDA4BB" w14:textId="77777777" w:rsidR="007D260E" w:rsidRDefault="007D260E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8EA7D30" w14:textId="77777777" w:rsidR="00602A79" w:rsidRPr="00AC3D79" w:rsidRDefault="00602A79" w:rsidP="006A078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6114EA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19050" distB="19050" distL="19050" distR="19050" wp14:anchorId="70FDA9B8" wp14:editId="4E64E90F">
            <wp:extent cx="800100" cy="77152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6C3166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50AFC81B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1BCE80C9" w14:textId="77777777" w:rsidR="00F916C2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</w:t>
      </w:r>
    </w:p>
    <w:p w14:paraId="029C9A8A" w14:textId="556EEEDD" w:rsidR="00602A79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C</w:t>
      </w:r>
      <w:r w:rsidR="00602A79"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OLEGIADO DO CURSO DE ENGENHARIA CIVIL</w:t>
      </w:r>
    </w:p>
    <w:p w14:paraId="4CE154BB" w14:textId="77777777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C7767" w14:textId="5C2F5318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V.2 DA RESOLUÇÃO CGECIV N° 05/202</w:t>
      </w:r>
      <w:r w:rsidR="00DF2F54" w:rsidRPr="00AC3D79">
        <w:rPr>
          <w:rFonts w:ascii="Times New Roman" w:hAnsi="Times New Roman" w:cs="Times New Roman"/>
          <w:sz w:val="24"/>
          <w:szCs w:val="24"/>
        </w:rPr>
        <w:t>4</w:t>
      </w:r>
    </w:p>
    <w:p w14:paraId="1FA5462E" w14:textId="77777777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CC4A5" w14:textId="289C91B4" w:rsidR="00602A79" w:rsidRPr="00AC3D79" w:rsidRDefault="00602A79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RESULTADO DA AVALIAÇÃO DO TCC (EXAME FINAL)</w:t>
      </w:r>
    </w:p>
    <w:p w14:paraId="27F0CF5A" w14:textId="77777777" w:rsidR="00602A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091CA" w14:textId="77777777" w:rsidR="00F916C2" w:rsidRPr="00AC3D79" w:rsidRDefault="00F916C2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685"/>
        <w:gridCol w:w="2552"/>
      </w:tblGrid>
      <w:tr w:rsidR="00F916C2" w:rsidRPr="00AC3D79" w14:paraId="45B8A3DB" w14:textId="77777777" w:rsidTr="00586DD3">
        <w:tc>
          <w:tcPr>
            <w:tcW w:w="2122" w:type="dxa"/>
            <w:shd w:val="clear" w:color="auto" w:fill="auto"/>
          </w:tcPr>
          <w:p w14:paraId="355EDE96" w14:textId="7777777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2095657843" w:edGrp="everyone" w:colFirst="1" w:colLast="1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38DE5E1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6C2" w:rsidRPr="00AC3D79" w14:paraId="1290355C" w14:textId="77777777" w:rsidTr="00586DD3">
        <w:tc>
          <w:tcPr>
            <w:tcW w:w="2122" w:type="dxa"/>
            <w:shd w:val="clear" w:color="auto" w:fill="auto"/>
          </w:tcPr>
          <w:p w14:paraId="5772EE76" w14:textId="7777777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1962411681" w:edGrp="everyone" w:colFirst="1" w:colLast="1"/>
            <w:permEnd w:id="2095657843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F32FFE7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6C2" w:rsidRPr="00AC3D79" w14:paraId="455A8900" w14:textId="77777777" w:rsidTr="00586DD3">
        <w:tc>
          <w:tcPr>
            <w:tcW w:w="2122" w:type="dxa"/>
            <w:shd w:val="clear" w:color="auto" w:fill="auto"/>
          </w:tcPr>
          <w:p w14:paraId="415BC863" w14:textId="7777777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ermStart w:id="1673207835" w:edGrp="everyone" w:colFirst="1" w:colLast="1"/>
            <w:permEnd w:id="1962411681"/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trabalho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923601E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B5D27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17D8D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permEnd w:id="1673207835"/>
      <w:tr w:rsidR="00F916C2" w:rsidRPr="00AC3D79" w14:paraId="624423E0" w14:textId="77777777" w:rsidTr="00586DD3">
        <w:tc>
          <w:tcPr>
            <w:tcW w:w="5807" w:type="dxa"/>
            <w:gridSpan w:val="2"/>
            <w:shd w:val="clear" w:color="auto" w:fill="auto"/>
          </w:tcPr>
          <w:p w14:paraId="3D46ABBA" w14:textId="77777777" w:rsidR="00F916C2" w:rsidRPr="00A6513A" w:rsidRDefault="00F916C2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Avaliador</w:t>
            </w:r>
          </w:p>
        </w:tc>
        <w:tc>
          <w:tcPr>
            <w:tcW w:w="2552" w:type="dxa"/>
            <w:shd w:val="clear" w:color="auto" w:fill="auto"/>
          </w:tcPr>
          <w:p w14:paraId="5B36D988" w14:textId="77777777" w:rsidR="00F916C2" w:rsidRPr="00A6513A" w:rsidRDefault="00F916C2" w:rsidP="006A07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Nota Atribuída</w:t>
            </w:r>
          </w:p>
        </w:tc>
      </w:tr>
      <w:tr w:rsidR="00F916C2" w:rsidRPr="00AC3D79" w14:paraId="2639DA08" w14:textId="77777777" w:rsidTr="00586DD3">
        <w:tc>
          <w:tcPr>
            <w:tcW w:w="5807" w:type="dxa"/>
            <w:gridSpan w:val="2"/>
          </w:tcPr>
          <w:p w14:paraId="6B2130AC" w14:textId="048E552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492670071" w:edGrp="everyone" w:colFirst="1" w:colLast="1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  <w:r w:rsidR="00DB6FF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552" w:type="dxa"/>
          </w:tcPr>
          <w:p w14:paraId="735530B1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6C2" w:rsidRPr="00AC3D79" w14:paraId="1F3630F6" w14:textId="77777777" w:rsidTr="00586DD3">
        <w:tc>
          <w:tcPr>
            <w:tcW w:w="5807" w:type="dxa"/>
            <w:gridSpan w:val="2"/>
          </w:tcPr>
          <w:p w14:paraId="146E35C2" w14:textId="7DAC2E86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326402079" w:edGrp="everyone" w:colFirst="1" w:colLast="1"/>
            <w:permEnd w:id="1492670071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Coorientador</w:t>
            </w:r>
            <w:r w:rsidR="00DB6FF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14:paraId="63110693" w14:textId="77777777" w:rsidR="00F916C2" w:rsidRPr="00A6513A" w:rsidRDefault="00F916C2" w:rsidP="00637C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6C2" w:rsidRPr="00AC3D79" w14:paraId="7262F321" w14:textId="77777777" w:rsidTr="00586DD3">
        <w:tc>
          <w:tcPr>
            <w:tcW w:w="5807" w:type="dxa"/>
            <w:gridSpan w:val="2"/>
            <w:tcBorders>
              <w:right w:val="single" w:sz="12" w:space="0" w:color="000000"/>
            </w:tcBorders>
          </w:tcPr>
          <w:p w14:paraId="7D0114FF" w14:textId="77777777" w:rsidR="00F916C2" w:rsidRPr="00A6513A" w:rsidRDefault="00F916C2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903688893" w:edGrp="everyone" w:colFirst="1" w:colLast="1"/>
            <w:permEnd w:id="1326402079"/>
            <w:r w:rsidRPr="00A651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Média da nota atribuída pelos orientadores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F6D5A" w14:textId="7777777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N1:</w:t>
            </w:r>
          </w:p>
        </w:tc>
      </w:tr>
      <w:tr w:rsidR="00F916C2" w:rsidRPr="00AC3D79" w14:paraId="557EBAC0" w14:textId="77777777" w:rsidTr="00586DD3">
        <w:tc>
          <w:tcPr>
            <w:tcW w:w="5807" w:type="dxa"/>
            <w:gridSpan w:val="2"/>
            <w:tcBorders>
              <w:right w:val="single" w:sz="12" w:space="0" w:color="000000"/>
            </w:tcBorders>
          </w:tcPr>
          <w:p w14:paraId="5916263C" w14:textId="19FD5625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522602260" w:edGrp="everyone" w:colFirst="1" w:colLast="1"/>
            <w:permEnd w:id="903688893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Examinador</w:t>
            </w:r>
            <w:r w:rsidR="00DB6FF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Interno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59F58" w14:textId="7777777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N2:</w:t>
            </w:r>
          </w:p>
        </w:tc>
      </w:tr>
      <w:tr w:rsidR="00F916C2" w:rsidRPr="00AC3D79" w14:paraId="796E72C6" w14:textId="77777777" w:rsidTr="00586DD3">
        <w:tc>
          <w:tcPr>
            <w:tcW w:w="5807" w:type="dxa"/>
            <w:gridSpan w:val="2"/>
            <w:tcBorders>
              <w:right w:val="single" w:sz="12" w:space="0" w:color="000000"/>
            </w:tcBorders>
          </w:tcPr>
          <w:p w14:paraId="79CF3209" w14:textId="726FFD5B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085628230" w:edGrp="everyone" w:colFirst="1" w:colLast="1"/>
            <w:permEnd w:id="1522602260"/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Examinador</w:t>
            </w:r>
            <w:r w:rsidR="00DB6FFD"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A6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Externo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F7EC1" w14:textId="77777777" w:rsidR="00F916C2" w:rsidRPr="00A6513A" w:rsidRDefault="00F916C2" w:rsidP="006A078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N3:</w:t>
            </w:r>
          </w:p>
        </w:tc>
      </w:tr>
      <w:tr w:rsidR="00F916C2" w:rsidRPr="00AC3D79" w14:paraId="08A512FB" w14:textId="77777777" w:rsidTr="00586DD3">
        <w:tc>
          <w:tcPr>
            <w:tcW w:w="5807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1D360CC5" w14:textId="77777777" w:rsidR="00F916C2" w:rsidRPr="00A6513A" w:rsidRDefault="00F916C2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592925304" w:edGrp="everyone" w:colFirst="1" w:colLast="1"/>
            <w:permEnd w:id="1085628230"/>
            <w:r w:rsidRPr="00A65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 Final: (N1+N2+N3) / 3)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49857" w14:textId="77777777" w:rsidR="00F916C2" w:rsidRPr="00A6513A" w:rsidRDefault="00F916C2" w:rsidP="006A07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1592925304"/>
    </w:tbl>
    <w:p w14:paraId="3DDAE666" w14:textId="77777777" w:rsidR="00602A79" w:rsidRPr="00AC3D79" w:rsidRDefault="00602A79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E1BAB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5FF86C06" w14:textId="77777777" w:rsidR="00F916C2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1786054705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1786054705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990087221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1990087221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517757574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517757574"/>
    </w:p>
    <w:p w14:paraId="58551A97" w14:textId="77777777" w:rsidR="00F916C2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2A78E26E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5705EFE" w14:textId="77777777" w:rsidR="00F007AB" w:rsidRPr="00AC3D79" w:rsidRDefault="00F007A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A935054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342784922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342784922"/>
    </w:p>
    <w:p w14:paraId="007D9377" w14:textId="77777777" w:rsidR="00F916C2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Orientador(a)</w:t>
      </w:r>
    </w:p>
    <w:p w14:paraId="1DC1335D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5D94B91A" w14:textId="77777777" w:rsidR="00F007AB" w:rsidRDefault="00F007A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7DC271E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869013973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869013973"/>
    </w:p>
    <w:p w14:paraId="73D56371" w14:textId="2502A57D" w:rsidR="00F916C2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Coorientador(a)</w:t>
      </w:r>
    </w:p>
    <w:p w14:paraId="71937636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9BC0C46" w14:textId="77777777" w:rsidR="00F007AB" w:rsidRDefault="00F007A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412AF299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1279289496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1279289496"/>
    </w:p>
    <w:p w14:paraId="27A9B086" w14:textId="0FADE8F9" w:rsidR="00F916C2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Examinador(a) Interno</w:t>
      </w:r>
    </w:p>
    <w:p w14:paraId="55443196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B728D29" w14:textId="77777777" w:rsidR="00F007AB" w:rsidRPr="00AC3D79" w:rsidRDefault="00F007A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342F21B5" w14:textId="77777777" w:rsidR="00F916C2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1730751810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1730751810"/>
    </w:p>
    <w:p w14:paraId="0F2CEAE8" w14:textId="5103D090" w:rsidR="00F916C2" w:rsidRPr="00AC3D79" w:rsidRDefault="00F916C2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Examinador(a) Externo</w:t>
      </w:r>
    </w:p>
    <w:p w14:paraId="493C8B11" w14:textId="77777777" w:rsidR="00F916C2" w:rsidRPr="00AC3D79" w:rsidRDefault="00F916C2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F04E9" w14:textId="4FB81B90" w:rsidR="00602A79" w:rsidRPr="00AC3D79" w:rsidRDefault="00602A79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73FE6" w14:textId="2133F596" w:rsidR="00F916C2" w:rsidRDefault="00F916C2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F8DE620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50D20062" wp14:editId="23659A27">
            <wp:extent cx="800100" cy="77152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225E6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4034E550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6BBD7BDE" w14:textId="77777777" w:rsidR="00F007AB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</w:t>
      </w:r>
    </w:p>
    <w:p w14:paraId="484DF22C" w14:textId="5F45D9A0" w:rsidR="00602A79" w:rsidRPr="00AC3D79" w:rsidRDefault="00F007AB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C</w:t>
      </w:r>
      <w:r w:rsidR="00602A79"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OLEGIADO DO CURSO DE ENGENHARIA CIVIL</w:t>
      </w:r>
    </w:p>
    <w:p w14:paraId="71506017" w14:textId="77777777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357F4" w14:textId="6BB4274C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VI DA RESOLUÇÃO CGECIV N° 05/202</w:t>
      </w:r>
      <w:r w:rsidR="00DF2F54" w:rsidRPr="00AC3D79">
        <w:rPr>
          <w:rFonts w:ascii="Times New Roman" w:hAnsi="Times New Roman" w:cs="Times New Roman"/>
          <w:sz w:val="24"/>
          <w:szCs w:val="24"/>
        </w:rPr>
        <w:t>4</w:t>
      </w:r>
    </w:p>
    <w:p w14:paraId="4EAFACA5" w14:textId="77777777" w:rsidR="002F4874" w:rsidRPr="00AC3D79" w:rsidRDefault="002F4874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EEA94" w14:textId="77777777" w:rsidR="00602A79" w:rsidRPr="00AC3D79" w:rsidRDefault="00602A79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DECLARAÇÃO SOBRE AS CORREÇÕES DA VERSÃO FINAL DO TCC</w:t>
      </w:r>
    </w:p>
    <w:p w14:paraId="2BD9F766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4D068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C0324" w14:textId="65D3B231" w:rsidR="00602A79" w:rsidRPr="00AC3D79" w:rsidRDefault="00F007AB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Start w:id="2123772447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 </w:t>
      </w:r>
      <w:permEnd w:id="2123772447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servidor(a) do quadro docente do Centro de Ciências e Tecnologia Agroalimentar (CCTA) da UFCG, matrícula SIAPE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nº </w:t>
      </w:r>
      <w:permStart w:id="38031261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38031261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,</w:t>
      </w: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 xml:space="preserve"> orientador(a) do(o) aluno(a</w:t>
      </w:r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ermStart w:id="1205349453" w:edGrp="everyone"/>
      <w:r w:rsidR="00032CFA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 </w:t>
      </w:r>
      <w:permEnd w:id="1205349453"/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 xml:space="preserve">regularmente matriculado no curso de graduação em Engenharia Civil da UACTA/CCTA/UFCG, </w:t>
      </w:r>
      <w:r w:rsidR="00602A79" w:rsidRPr="00AC3D79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 xml:space="preserve"> de Pombal-PB, sob matrícula n</w:t>
      </w:r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permStart w:id="842297742" w:edGrp="everyone"/>
      <w:r w:rsidR="00032CFA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End w:id="842297742"/>
      <w:r w:rsidR="00602A79" w:rsidRPr="00AC3D79">
        <w:rPr>
          <w:rFonts w:ascii="Times New Roman" w:eastAsia="Times New Roman" w:hAnsi="Times New Roman" w:cs="Times New Roman"/>
          <w:sz w:val="24"/>
          <w:szCs w:val="24"/>
        </w:rPr>
        <w:t>declaro para os devidos fins que as correções da versão final do TCC foram devidamente realizadas pelo(a) seu autor(a), conforme as sugestões/correções da Banca Examinadora.</w:t>
      </w:r>
    </w:p>
    <w:p w14:paraId="742F742A" w14:textId="44538AA4" w:rsidR="0057390F" w:rsidRPr="00032CFA" w:rsidRDefault="0057390F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CFA">
        <w:rPr>
          <w:rFonts w:ascii="Times New Roman" w:eastAsia="Times New Roman" w:hAnsi="Times New Roman" w:cs="Times New Roman"/>
          <w:sz w:val="24"/>
          <w:szCs w:val="24"/>
        </w:rPr>
        <w:t>Declaro ainda que:</w:t>
      </w:r>
    </w:p>
    <w:p w14:paraId="4DD8937E" w14:textId="1EA2291B" w:rsidR="0057390F" w:rsidRPr="00032CFA" w:rsidRDefault="0057390F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CFA">
        <w:rPr>
          <w:rFonts w:ascii="Times New Roman" w:eastAsia="Times New Roman" w:hAnsi="Times New Roman" w:cs="Times New Roman"/>
          <w:sz w:val="24"/>
          <w:szCs w:val="24"/>
        </w:rPr>
        <w:t>(</w:t>
      </w:r>
      <w:permStart w:id="1586302888" w:edGrp="everyone"/>
      <w:r w:rsidRPr="00032C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ermEnd w:id="1586302888"/>
      <w:r w:rsidRPr="00032CFA">
        <w:rPr>
          <w:rFonts w:ascii="Times New Roman" w:eastAsia="Times New Roman" w:hAnsi="Times New Roman" w:cs="Times New Roman"/>
          <w:sz w:val="24"/>
          <w:szCs w:val="24"/>
        </w:rPr>
        <w:t xml:space="preserve"> ) Não houveram alterações no título do trabalho</w:t>
      </w:r>
    </w:p>
    <w:p w14:paraId="5709C9B2" w14:textId="36A8F959" w:rsidR="0057390F" w:rsidRDefault="0057390F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CF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ermStart w:id="1806126587" w:edGrp="everyone"/>
      <w:r w:rsidR="00954F92" w:rsidRPr="00032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1806126587"/>
      <w:r w:rsidRPr="00032CFA">
        <w:rPr>
          <w:rFonts w:ascii="Times New Roman" w:eastAsia="Times New Roman" w:hAnsi="Times New Roman" w:cs="Times New Roman"/>
          <w:sz w:val="24"/>
          <w:szCs w:val="24"/>
        </w:rPr>
        <w:t>) Houveram alterações no título do trabalho, agora intitulado:</w:t>
      </w:r>
    </w:p>
    <w:p w14:paraId="77F0A734" w14:textId="77777777" w:rsidR="00032CFA" w:rsidRDefault="00032CFA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F7AF7" w14:textId="1F21BBAE" w:rsidR="00032CFA" w:rsidRPr="00AC3D79" w:rsidRDefault="00032CFA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805548374" w:edGrp="everyone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805548374"/>
    <w:p w14:paraId="5E3070D9" w14:textId="77777777" w:rsidR="0057390F" w:rsidRPr="00AC3D79" w:rsidRDefault="0057390F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1625C" w14:textId="77777777" w:rsidR="00602A79" w:rsidRPr="00AC3D79" w:rsidRDefault="00602A79" w:rsidP="006A078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D48F1F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2051231218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2051231218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824009611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1824009611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08676393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108676393"/>
    </w:p>
    <w:p w14:paraId="738365BC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2E2D676" w14:textId="77777777" w:rsidR="00032CFA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234A1568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C23F485" w14:textId="77777777" w:rsidR="00032CFA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484406583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484406583"/>
    </w:p>
    <w:p w14:paraId="36300B73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Orientador(a)</w:t>
      </w:r>
    </w:p>
    <w:p w14:paraId="3CDE45FF" w14:textId="77777777" w:rsidR="00032CFA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1DF0FCB1" w14:textId="77777777" w:rsidR="00602A79" w:rsidRPr="00AC3D79" w:rsidRDefault="00602A79" w:rsidP="006A07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11AD729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C3D79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27532C84" wp14:editId="3CDF85E4">
            <wp:extent cx="800100" cy="77152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BD16F6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UNIVERSIDADE FEDERAL DE CAMPINA GRANDE</w:t>
      </w:r>
    </w:p>
    <w:p w14:paraId="1A26B7C2" w14:textId="77777777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CENTRO DE CIÊNCIAS E TECNOLOGIA AGROALIMENTAR</w:t>
      </w:r>
    </w:p>
    <w:p w14:paraId="25B04900" w14:textId="77777777" w:rsidR="00032CFA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UNIDADE ACADÊMICA DE CIÊNCIAS E TECNOLOGIA AMBIENTAL</w:t>
      </w:r>
    </w:p>
    <w:p w14:paraId="5A643F87" w14:textId="230C3093" w:rsidR="00602A79" w:rsidRPr="00AC3D79" w:rsidRDefault="00602A79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75" w:right="782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color w:val="000000"/>
          <w:sz w:val="24"/>
          <w:szCs w:val="24"/>
        </w:rPr>
        <w:t>COLEGIADO DO CURSO DE ENGENHARIA CIVIL</w:t>
      </w:r>
    </w:p>
    <w:p w14:paraId="52E604C5" w14:textId="77777777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1D487" w14:textId="5FE92B41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D79">
        <w:rPr>
          <w:rFonts w:ascii="Times New Roman" w:hAnsi="Times New Roman" w:cs="Times New Roman"/>
          <w:sz w:val="24"/>
          <w:szCs w:val="24"/>
        </w:rPr>
        <w:t>APÊNDICE VII DA RESOLUÇÃO CGECIV N° 05/202</w:t>
      </w:r>
      <w:r w:rsidR="00DF2F54" w:rsidRPr="00AC3D79">
        <w:rPr>
          <w:rFonts w:ascii="Times New Roman" w:hAnsi="Times New Roman" w:cs="Times New Roman"/>
          <w:sz w:val="24"/>
          <w:szCs w:val="24"/>
        </w:rPr>
        <w:t>4</w:t>
      </w:r>
    </w:p>
    <w:p w14:paraId="75B1FF28" w14:textId="77777777" w:rsidR="00602A79" w:rsidRPr="00AC3D79" w:rsidRDefault="00602A79" w:rsidP="006A07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B251F0" w14:textId="77777777" w:rsidR="00602A79" w:rsidRPr="00AC3D79" w:rsidRDefault="00602A79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3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TERMO DE COMPROMISSO PELO INEDITISMO DO TCC</w:t>
      </w:r>
    </w:p>
    <w:p w14:paraId="0CFE0CBA" w14:textId="77777777" w:rsidR="00602A79" w:rsidRPr="00AC3D79" w:rsidRDefault="00602A79" w:rsidP="006A078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093AF951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367B3F51" w14:textId="2BDFDB49" w:rsidR="00602A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D79">
        <w:rPr>
          <w:rFonts w:ascii="Times New Roman" w:eastAsia="Times New Roman" w:hAnsi="Times New Roman" w:cs="Times New Roman"/>
          <w:sz w:val="24"/>
          <w:szCs w:val="24"/>
        </w:rPr>
        <w:t>Eu</w:t>
      </w:r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ermStart w:id="326045706" w:edGrp="everyone"/>
      <w:r w:rsidR="00032CF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326045706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aluno(a) regularmente matriculado(a) no curso de graduação em Engenharia Civil da UACTA/CCTA/UFCG, </w:t>
      </w:r>
      <w:r w:rsidRPr="00AC3D79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 de Pombal-PB, sob matrícula n</w:t>
      </w:r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permStart w:id="1997944191" w:edGrp="everyone"/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..............................., </w:t>
      </w:r>
      <w:permEnd w:id="1997944191"/>
      <w:r w:rsidRPr="00AC3D79">
        <w:rPr>
          <w:rFonts w:ascii="Times New Roman" w:eastAsia="Times New Roman" w:hAnsi="Times New Roman" w:cs="Times New Roman"/>
          <w:sz w:val="24"/>
          <w:szCs w:val="24"/>
        </w:rPr>
        <w:t>CPF n</w:t>
      </w:r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permStart w:id="221408857" w:edGrp="everyone"/>
      <w:r w:rsidR="00032CFA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........................................, </w:t>
      </w:r>
      <w:permEnd w:id="221408857"/>
      <w:r w:rsidRPr="00AC3D79">
        <w:rPr>
          <w:rFonts w:ascii="Times New Roman" w:eastAsia="Times New Roman" w:hAnsi="Times New Roman" w:cs="Times New Roman"/>
          <w:sz w:val="24"/>
          <w:szCs w:val="24"/>
        </w:rPr>
        <w:t xml:space="preserve">venho, por meio deste termo, assumir integral responsabilidade pela originalidade e conteúdo ideológico apresentados neste TCC, de minha autoria, </w:t>
      </w:r>
      <w:r w:rsidR="00032CFA">
        <w:rPr>
          <w:rFonts w:ascii="Times New Roman" w:eastAsia="Times New Roman" w:hAnsi="Times New Roman" w:cs="Times New Roman"/>
          <w:sz w:val="24"/>
          <w:szCs w:val="24"/>
        </w:rPr>
        <w:t>intitulado:</w:t>
      </w:r>
    </w:p>
    <w:p w14:paraId="600CAB6C" w14:textId="77777777" w:rsidR="00032CFA" w:rsidRPr="00AC3D79" w:rsidRDefault="00032CFA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626925213" w:edGrp="everyone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626925213"/>
    <w:p w14:paraId="61193FAD" w14:textId="77777777" w:rsidR="00032CFA" w:rsidRPr="00AC3D79" w:rsidRDefault="00032CFA" w:rsidP="006A078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6D515" w14:textId="77777777" w:rsidR="00032CFA" w:rsidRPr="00AC3D79" w:rsidRDefault="00032CFA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8C451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0329C" w14:textId="77777777" w:rsidR="00602A79" w:rsidRPr="00AC3D79" w:rsidRDefault="00602A79" w:rsidP="006A07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32AA3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right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AC3D7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Pombal-PB, </w:t>
      </w:r>
      <w:permStart w:id="1651734891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 </w:t>
      </w:r>
      <w:permEnd w:id="1651734891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2017293749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 </w:t>
      </w:r>
      <w:permEnd w:id="2017293749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de </w:t>
      </w:r>
      <w:permStart w:id="1714379670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..............</w:t>
      </w:r>
      <w:permEnd w:id="1714379670"/>
    </w:p>
    <w:p w14:paraId="16775D86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C4B9AE5" w14:textId="77777777" w:rsidR="00032CFA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7B822C63" w14:textId="77777777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firstLine="71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4BEDD311" w14:textId="77777777" w:rsidR="00032CFA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permStart w:id="253318066" w:edGrp="everyone"/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............................................................................................ </w:t>
      </w:r>
      <w:permEnd w:id="253318066"/>
    </w:p>
    <w:p w14:paraId="7DC70BD0" w14:textId="4CD86EEC" w:rsidR="00032CFA" w:rsidRPr="00AC3D79" w:rsidRDefault="00032CFA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-6" w:hanging="19"/>
        <w:jc w:val="center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Aluno(a)</w:t>
      </w:r>
    </w:p>
    <w:p w14:paraId="60B63CA7" w14:textId="3FE3369E" w:rsidR="003F3D7C" w:rsidRPr="00AC3D79" w:rsidRDefault="003F3D7C" w:rsidP="006A07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8095E4" w14:textId="77777777" w:rsidR="00A510B0" w:rsidRPr="00AC3D79" w:rsidRDefault="00A510B0" w:rsidP="006A07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" w:hAnsi="Times New Roman" w:cs="Times New Roman"/>
          <w:color w:val="000000"/>
          <w:sz w:val="24"/>
          <w:szCs w:val="24"/>
          <w:highlight w:val="yellow"/>
        </w:rPr>
      </w:pPr>
    </w:p>
    <w:sectPr w:rsidR="00A510B0" w:rsidRPr="00AC3D79">
      <w:headerReference w:type="first" r:id="rId8"/>
      <w:pgSz w:w="11900" w:h="16840"/>
      <w:pgMar w:top="1074" w:right="1072" w:bottom="1244" w:left="139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739D5" w14:textId="77777777" w:rsidR="007E494C" w:rsidRDefault="007E494C" w:rsidP="002F4874">
      <w:pPr>
        <w:spacing w:line="240" w:lineRule="auto"/>
      </w:pPr>
      <w:r>
        <w:separator/>
      </w:r>
    </w:p>
  </w:endnote>
  <w:endnote w:type="continuationSeparator" w:id="0">
    <w:p w14:paraId="1CC58C1A" w14:textId="77777777" w:rsidR="007E494C" w:rsidRDefault="007E494C" w:rsidP="002F4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B279A" w14:textId="77777777" w:rsidR="007E494C" w:rsidRDefault="007E494C" w:rsidP="002F4874">
      <w:pPr>
        <w:spacing w:line="240" w:lineRule="auto"/>
      </w:pPr>
      <w:r>
        <w:separator/>
      </w:r>
    </w:p>
  </w:footnote>
  <w:footnote w:type="continuationSeparator" w:id="0">
    <w:p w14:paraId="469F1687" w14:textId="77777777" w:rsidR="007E494C" w:rsidRDefault="007E494C" w:rsidP="002F48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DB56E" w14:textId="77777777" w:rsidR="00CB3334" w:rsidRDefault="00637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EF60E8" wp14:editId="3D656B77">
          <wp:simplePos x="0" y="0"/>
          <wp:positionH relativeFrom="column">
            <wp:posOffset>2635885</wp:posOffset>
          </wp:positionH>
          <wp:positionV relativeFrom="paragraph">
            <wp:posOffset>-354328</wp:posOffset>
          </wp:positionV>
          <wp:extent cx="800100" cy="771525"/>
          <wp:effectExtent l="0" t="0" r="0" b="0"/>
          <wp:wrapSquare wrapText="bothSides" distT="0" distB="0" distL="114300" distR="114300"/>
          <wp:docPr id="9033522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7BD"/>
    <w:multiLevelType w:val="hybridMultilevel"/>
    <w:tmpl w:val="E90CF778"/>
    <w:lvl w:ilvl="0" w:tplc="46CA449E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4276F91"/>
    <w:multiLevelType w:val="hybridMultilevel"/>
    <w:tmpl w:val="C87CB4FA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4961FDC"/>
    <w:multiLevelType w:val="hybridMultilevel"/>
    <w:tmpl w:val="59100EA2"/>
    <w:lvl w:ilvl="0" w:tplc="FFFFFFFF">
      <w:start w:val="1"/>
      <w:numFmt w:val="upperRoman"/>
      <w:lvlText w:val="%1."/>
      <w:lvlJc w:val="right"/>
      <w:pPr>
        <w:ind w:left="1457" w:hanging="360"/>
      </w:pPr>
    </w:lvl>
    <w:lvl w:ilvl="1" w:tplc="FFFFFFFF" w:tentative="1">
      <w:start w:val="1"/>
      <w:numFmt w:val="lowerLetter"/>
      <w:lvlText w:val="%2."/>
      <w:lvlJc w:val="left"/>
      <w:pPr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08694956"/>
    <w:multiLevelType w:val="hybridMultilevel"/>
    <w:tmpl w:val="6D4C9BB0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0DA2A02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9230041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A7C47C8"/>
    <w:multiLevelType w:val="multilevel"/>
    <w:tmpl w:val="0DACEF8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C534D49"/>
    <w:multiLevelType w:val="hybridMultilevel"/>
    <w:tmpl w:val="3AA6711A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4EA519C"/>
    <w:multiLevelType w:val="hybridMultilevel"/>
    <w:tmpl w:val="B804EF32"/>
    <w:lvl w:ilvl="0" w:tplc="D0AAA39A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2C5C06EB"/>
    <w:multiLevelType w:val="hybridMultilevel"/>
    <w:tmpl w:val="2A06A6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82ACC"/>
    <w:multiLevelType w:val="hybridMultilevel"/>
    <w:tmpl w:val="4F029994"/>
    <w:lvl w:ilvl="0" w:tplc="04160017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D973EBB"/>
    <w:multiLevelType w:val="hybridMultilevel"/>
    <w:tmpl w:val="6D72452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94A84"/>
    <w:multiLevelType w:val="hybridMultilevel"/>
    <w:tmpl w:val="A48C18CA"/>
    <w:lvl w:ilvl="0" w:tplc="04160017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EE54B34"/>
    <w:multiLevelType w:val="hybridMultilevel"/>
    <w:tmpl w:val="8CD429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50C5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4BC4AFC"/>
    <w:multiLevelType w:val="hybridMultilevel"/>
    <w:tmpl w:val="D23277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429F3"/>
    <w:multiLevelType w:val="hybridMultilevel"/>
    <w:tmpl w:val="66509848"/>
    <w:lvl w:ilvl="0" w:tplc="04160017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3B1135DE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39268F3"/>
    <w:multiLevelType w:val="hybridMultilevel"/>
    <w:tmpl w:val="E7A2BB4A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8D13947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AF7298E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E77754B"/>
    <w:multiLevelType w:val="hybridMultilevel"/>
    <w:tmpl w:val="BB6CBC14"/>
    <w:lvl w:ilvl="0" w:tplc="6388C2A4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50BA3766"/>
    <w:multiLevelType w:val="hybridMultilevel"/>
    <w:tmpl w:val="6D72452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80243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B285A6C"/>
    <w:multiLevelType w:val="hybridMultilevel"/>
    <w:tmpl w:val="6D7245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3CAD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3FE61AF"/>
    <w:multiLevelType w:val="hybridMultilevel"/>
    <w:tmpl w:val="8ABA7270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669A6676"/>
    <w:multiLevelType w:val="hybridMultilevel"/>
    <w:tmpl w:val="07161444"/>
    <w:lvl w:ilvl="0" w:tplc="FFFFFFFF">
      <w:start w:val="1"/>
      <w:numFmt w:val="upp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FF30E67"/>
    <w:multiLevelType w:val="multilevel"/>
    <w:tmpl w:val="7A26A33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434AC0"/>
    <w:multiLevelType w:val="multilevel"/>
    <w:tmpl w:val="DA5C7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7A672288"/>
    <w:multiLevelType w:val="hybridMultilevel"/>
    <w:tmpl w:val="6D72452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8745">
    <w:abstractNumId w:val="28"/>
  </w:num>
  <w:num w:numId="2" w16cid:durableId="1103576416">
    <w:abstractNumId w:val="6"/>
  </w:num>
  <w:num w:numId="3" w16cid:durableId="966931262">
    <w:abstractNumId w:val="3"/>
  </w:num>
  <w:num w:numId="4" w16cid:durableId="1544443805">
    <w:abstractNumId w:val="26"/>
  </w:num>
  <w:num w:numId="5" w16cid:durableId="556358480">
    <w:abstractNumId w:val="18"/>
  </w:num>
  <w:num w:numId="6" w16cid:durableId="951286669">
    <w:abstractNumId w:val="0"/>
  </w:num>
  <w:num w:numId="7" w16cid:durableId="1275285662">
    <w:abstractNumId w:val="1"/>
  </w:num>
  <w:num w:numId="8" w16cid:durableId="826212971">
    <w:abstractNumId w:val="8"/>
  </w:num>
  <w:num w:numId="9" w16cid:durableId="1751072483">
    <w:abstractNumId w:val="12"/>
  </w:num>
  <w:num w:numId="10" w16cid:durableId="104540650">
    <w:abstractNumId w:val="10"/>
  </w:num>
  <w:num w:numId="11" w16cid:durableId="2016151866">
    <w:abstractNumId w:val="16"/>
  </w:num>
  <w:num w:numId="12" w16cid:durableId="243689978">
    <w:abstractNumId w:val="29"/>
  </w:num>
  <w:num w:numId="13" w16cid:durableId="1682245786">
    <w:abstractNumId w:val="2"/>
  </w:num>
  <w:num w:numId="14" w16cid:durableId="450176680">
    <w:abstractNumId w:val="13"/>
  </w:num>
  <w:num w:numId="15" w16cid:durableId="425268599">
    <w:abstractNumId w:val="15"/>
  </w:num>
  <w:num w:numId="16" w16cid:durableId="853032761">
    <w:abstractNumId w:val="9"/>
  </w:num>
  <w:num w:numId="17" w16cid:durableId="636375808">
    <w:abstractNumId w:val="24"/>
  </w:num>
  <w:num w:numId="18" w16cid:durableId="2071272020">
    <w:abstractNumId w:val="30"/>
  </w:num>
  <w:num w:numId="19" w16cid:durableId="2021396599">
    <w:abstractNumId w:val="22"/>
  </w:num>
  <w:num w:numId="20" w16cid:durableId="1344167898">
    <w:abstractNumId w:val="11"/>
  </w:num>
  <w:num w:numId="21" w16cid:durableId="691152222">
    <w:abstractNumId w:val="23"/>
  </w:num>
  <w:num w:numId="22" w16cid:durableId="338898230">
    <w:abstractNumId w:val="27"/>
  </w:num>
  <w:num w:numId="23" w16cid:durableId="1521163468">
    <w:abstractNumId w:val="5"/>
  </w:num>
  <w:num w:numId="24" w16cid:durableId="660814852">
    <w:abstractNumId w:val="19"/>
  </w:num>
  <w:num w:numId="25" w16cid:durableId="1793939332">
    <w:abstractNumId w:val="14"/>
  </w:num>
  <w:num w:numId="26" w16cid:durableId="1323002194">
    <w:abstractNumId w:val="4"/>
  </w:num>
  <w:num w:numId="27" w16cid:durableId="1879735038">
    <w:abstractNumId w:val="25"/>
  </w:num>
  <w:num w:numId="28" w16cid:durableId="1010832340">
    <w:abstractNumId w:val="17"/>
  </w:num>
  <w:num w:numId="29" w16cid:durableId="1824589423">
    <w:abstractNumId w:val="20"/>
  </w:num>
  <w:num w:numId="30" w16cid:durableId="1091926885">
    <w:abstractNumId w:val="7"/>
  </w:num>
  <w:num w:numId="31" w16cid:durableId="986514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xqrEOA1hbc18O+kx4L5dAp2bwDAjEXru4k0FxG8/wWOEs9pdAJiW4Pl5CYmcaYn1U21d6XOovjCSD+28Q9L3Q==" w:salt="/lv+g4NwkDcjjA/NIhkYu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B0"/>
    <w:rsid w:val="00017A81"/>
    <w:rsid w:val="00032CFA"/>
    <w:rsid w:val="00092A99"/>
    <w:rsid w:val="000A3CDF"/>
    <w:rsid w:val="000A601F"/>
    <w:rsid w:val="000B4A5F"/>
    <w:rsid w:val="000D5F78"/>
    <w:rsid w:val="000E249C"/>
    <w:rsid w:val="0010484E"/>
    <w:rsid w:val="00111307"/>
    <w:rsid w:val="001212D5"/>
    <w:rsid w:val="001450E2"/>
    <w:rsid w:val="00170F6D"/>
    <w:rsid w:val="00176007"/>
    <w:rsid w:val="00195EF3"/>
    <w:rsid w:val="001B3432"/>
    <w:rsid w:val="00203872"/>
    <w:rsid w:val="002155D0"/>
    <w:rsid w:val="00225E35"/>
    <w:rsid w:val="00227462"/>
    <w:rsid w:val="0023234C"/>
    <w:rsid w:val="002420D3"/>
    <w:rsid w:val="00244F48"/>
    <w:rsid w:val="0024607D"/>
    <w:rsid w:val="0024647B"/>
    <w:rsid w:val="00252384"/>
    <w:rsid w:val="00266DE0"/>
    <w:rsid w:val="00293632"/>
    <w:rsid w:val="002B77BE"/>
    <w:rsid w:val="002E01D4"/>
    <w:rsid w:val="002F4874"/>
    <w:rsid w:val="002F6340"/>
    <w:rsid w:val="00314E3E"/>
    <w:rsid w:val="003235C0"/>
    <w:rsid w:val="0033411C"/>
    <w:rsid w:val="00335EEF"/>
    <w:rsid w:val="003372E7"/>
    <w:rsid w:val="00355031"/>
    <w:rsid w:val="00356FCB"/>
    <w:rsid w:val="00365F87"/>
    <w:rsid w:val="003805CA"/>
    <w:rsid w:val="003829E9"/>
    <w:rsid w:val="003A38E1"/>
    <w:rsid w:val="003B6E37"/>
    <w:rsid w:val="003C5D14"/>
    <w:rsid w:val="003F3D7C"/>
    <w:rsid w:val="003F605C"/>
    <w:rsid w:val="004246BE"/>
    <w:rsid w:val="00443FC3"/>
    <w:rsid w:val="004538F0"/>
    <w:rsid w:val="00474F77"/>
    <w:rsid w:val="00491F8B"/>
    <w:rsid w:val="004C4365"/>
    <w:rsid w:val="004D118F"/>
    <w:rsid w:val="00551634"/>
    <w:rsid w:val="00562DA7"/>
    <w:rsid w:val="005735D6"/>
    <w:rsid w:val="0057390F"/>
    <w:rsid w:val="005A5509"/>
    <w:rsid w:val="005C3A7A"/>
    <w:rsid w:val="005D5D86"/>
    <w:rsid w:val="00602A79"/>
    <w:rsid w:val="00605BB7"/>
    <w:rsid w:val="006201D6"/>
    <w:rsid w:val="00621095"/>
    <w:rsid w:val="006215FB"/>
    <w:rsid w:val="00637C44"/>
    <w:rsid w:val="00651BE8"/>
    <w:rsid w:val="00663A35"/>
    <w:rsid w:val="00666662"/>
    <w:rsid w:val="0068288F"/>
    <w:rsid w:val="0069260B"/>
    <w:rsid w:val="00694F56"/>
    <w:rsid w:val="006960BA"/>
    <w:rsid w:val="006A078C"/>
    <w:rsid w:val="006D5235"/>
    <w:rsid w:val="006D66C6"/>
    <w:rsid w:val="006F1EB8"/>
    <w:rsid w:val="006F75D9"/>
    <w:rsid w:val="0070739D"/>
    <w:rsid w:val="00735D40"/>
    <w:rsid w:val="00757F04"/>
    <w:rsid w:val="0076183C"/>
    <w:rsid w:val="00767F28"/>
    <w:rsid w:val="007864D0"/>
    <w:rsid w:val="007A17EE"/>
    <w:rsid w:val="007A7956"/>
    <w:rsid w:val="007B4F7C"/>
    <w:rsid w:val="007D260E"/>
    <w:rsid w:val="007E494C"/>
    <w:rsid w:val="0080040C"/>
    <w:rsid w:val="008109DC"/>
    <w:rsid w:val="0081242C"/>
    <w:rsid w:val="0084032F"/>
    <w:rsid w:val="0084675A"/>
    <w:rsid w:val="00861141"/>
    <w:rsid w:val="00875292"/>
    <w:rsid w:val="008919E4"/>
    <w:rsid w:val="00891A25"/>
    <w:rsid w:val="008A6D61"/>
    <w:rsid w:val="008C5F3D"/>
    <w:rsid w:val="008D0EB6"/>
    <w:rsid w:val="009105AD"/>
    <w:rsid w:val="0094797A"/>
    <w:rsid w:val="00947EF5"/>
    <w:rsid w:val="00953776"/>
    <w:rsid w:val="00954F92"/>
    <w:rsid w:val="009704E7"/>
    <w:rsid w:val="00987A77"/>
    <w:rsid w:val="00997274"/>
    <w:rsid w:val="009C05DD"/>
    <w:rsid w:val="009D2C54"/>
    <w:rsid w:val="009D50A3"/>
    <w:rsid w:val="00A0202D"/>
    <w:rsid w:val="00A249CC"/>
    <w:rsid w:val="00A26FBA"/>
    <w:rsid w:val="00A42A95"/>
    <w:rsid w:val="00A510B0"/>
    <w:rsid w:val="00A6513A"/>
    <w:rsid w:val="00AA783D"/>
    <w:rsid w:val="00AC3D79"/>
    <w:rsid w:val="00B016AC"/>
    <w:rsid w:val="00B57CAB"/>
    <w:rsid w:val="00BA3C21"/>
    <w:rsid w:val="00BB5732"/>
    <w:rsid w:val="00BE3D3B"/>
    <w:rsid w:val="00BF0D2D"/>
    <w:rsid w:val="00C06D7F"/>
    <w:rsid w:val="00C321DD"/>
    <w:rsid w:val="00C35B3E"/>
    <w:rsid w:val="00C37804"/>
    <w:rsid w:val="00C76E56"/>
    <w:rsid w:val="00C90AAA"/>
    <w:rsid w:val="00C92E8F"/>
    <w:rsid w:val="00C96A28"/>
    <w:rsid w:val="00CB3334"/>
    <w:rsid w:val="00CC21A1"/>
    <w:rsid w:val="00CF544E"/>
    <w:rsid w:val="00D30AF7"/>
    <w:rsid w:val="00D5432E"/>
    <w:rsid w:val="00D55E41"/>
    <w:rsid w:val="00D6009B"/>
    <w:rsid w:val="00D66A3B"/>
    <w:rsid w:val="00D80AAF"/>
    <w:rsid w:val="00D95177"/>
    <w:rsid w:val="00DA5AA5"/>
    <w:rsid w:val="00DB6FFD"/>
    <w:rsid w:val="00DC2711"/>
    <w:rsid w:val="00DE1456"/>
    <w:rsid w:val="00DE2633"/>
    <w:rsid w:val="00DE2730"/>
    <w:rsid w:val="00DE5A4B"/>
    <w:rsid w:val="00DF2F54"/>
    <w:rsid w:val="00DF44C2"/>
    <w:rsid w:val="00E032AE"/>
    <w:rsid w:val="00E74F33"/>
    <w:rsid w:val="00E91E26"/>
    <w:rsid w:val="00EB1F36"/>
    <w:rsid w:val="00EE311B"/>
    <w:rsid w:val="00EF663C"/>
    <w:rsid w:val="00F007AB"/>
    <w:rsid w:val="00F06347"/>
    <w:rsid w:val="00F30263"/>
    <w:rsid w:val="00F3693E"/>
    <w:rsid w:val="00F43F00"/>
    <w:rsid w:val="00F50D3E"/>
    <w:rsid w:val="00F808B3"/>
    <w:rsid w:val="00F916C2"/>
    <w:rsid w:val="00FB2AED"/>
    <w:rsid w:val="00FC2460"/>
    <w:rsid w:val="00FC7C3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6063"/>
  <w15:docId w15:val="{0544D73C-BD07-41A5-813A-A1EF2AB6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FA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56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56F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56F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6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6FCB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C90AAA"/>
    <w:pPr>
      <w:tabs>
        <w:tab w:val="center" w:pos="4252"/>
        <w:tab w:val="right" w:pos="8504"/>
      </w:tabs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90AAA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90AAA"/>
    <w:pPr>
      <w:tabs>
        <w:tab w:val="center" w:pos="4252"/>
        <w:tab w:val="right" w:pos="8504"/>
      </w:tabs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90AAA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0AAA"/>
    <w:pPr>
      <w:spacing w:line="360" w:lineRule="auto"/>
      <w:ind w:left="720" w:firstLine="113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0AAA"/>
    <w:pPr>
      <w:autoSpaceDE w:val="0"/>
      <w:autoSpaceDN w:val="0"/>
      <w:adjustRightInd w:val="0"/>
      <w:spacing w:line="240" w:lineRule="auto"/>
      <w:ind w:firstLine="1134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90AAA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90AAA"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90AAA"/>
    <w:rPr>
      <w:b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90AAA"/>
    <w:rPr>
      <w:b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C90AAA"/>
    <w:rPr>
      <w:b/>
      <w:sz w:val="20"/>
      <w:szCs w:val="20"/>
    </w:rPr>
  </w:style>
  <w:style w:type="paragraph" w:styleId="Corpodetexto3">
    <w:name w:val="Body Text 3"/>
    <w:basedOn w:val="Normal"/>
    <w:link w:val="Corpodetexto3Char"/>
    <w:rsid w:val="00C90A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90AAA"/>
    <w:rPr>
      <w:rFonts w:ascii="Times New Roman" w:eastAsia="Times New Roman" w:hAnsi="Times New Roman" w:cs="Times New Roman"/>
      <w:sz w:val="16"/>
      <w:szCs w:val="16"/>
    </w:rPr>
  </w:style>
  <w:style w:type="paragraph" w:styleId="TextosemFormatao">
    <w:name w:val="Plain Text"/>
    <w:basedOn w:val="Normal"/>
    <w:link w:val="TextosemFormataoChar"/>
    <w:rsid w:val="00C90AAA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90AAA"/>
    <w:rPr>
      <w:rFonts w:ascii="Courier New" w:eastAsia="Times New Roman" w:hAnsi="Courier New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487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48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4874"/>
    <w:rPr>
      <w:vertAlign w:val="superscript"/>
    </w:rPr>
  </w:style>
  <w:style w:type="paragraph" w:styleId="Reviso">
    <w:name w:val="Revision"/>
    <w:hidden/>
    <w:uiPriority w:val="99"/>
    <w:semiHidden/>
    <w:rsid w:val="0081242C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9105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05A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E27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1521</Words>
  <Characters>8215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Morais de medeiros</dc:creator>
  <cp:lastModifiedBy>Érica Machado</cp:lastModifiedBy>
  <cp:revision>11</cp:revision>
  <cp:lastPrinted>2024-05-21T16:46:00Z</cp:lastPrinted>
  <dcterms:created xsi:type="dcterms:W3CDTF">2024-05-21T16:42:00Z</dcterms:created>
  <dcterms:modified xsi:type="dcterms:W3CDTF">2024-05-27T14:31:00Z</dcterms:modified>
</cp:coreProperties>
</file>